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A0" w:rsidRPr="001635A0" w:rsidRDefault="001635A0">
      <w:pPr>
        <w:rPr>
          <w:b/>
        </w:rPr>
      </w:pPr>
      <w:r w:rsidRPr="001635A0">
        <w:rPr>
          <w:b/>
        </w:rPr>
        <w:t>Estructura de contenidos propuesta</w:t>
      </w:r>
    </w:p>
    <w:p w:rsidR="00E14F19" w:rsidRDefault="00042D82">
      <w:r>
        <w:rPr>
          <w:noProof/>
          <w:lang w:eastAsia="es-AR"/>
        </w:rPr>
        <w:drawing>
          <wp:inline distT="0" distB="0" distL="0" distR="0">
            <wp:extent cx="5486400" cy="3200400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1635A0" w:rsidRDefault="001635A0"/>
    <w:p w:rsidR="001635A0" w:rsidRDefault="001635A0">
      <w:r>
        <w:t>Detalles técnicos de la construccion del sitio.</w:t>
      </w:r>
    </w:p>
    <w:p w:rsidR="001635A0" w:rsidRDefault="001635A0"/>
    <w:p w:rsidR="001635A0" w:rsidRDefault="001635A0">
      <w:r>
        <w:t>El sitio utiliza de base el CMS Wor</w:t>
      </w:r>
      <w:r w:rsidR="00AB421F">
        <w:t>dpress, por su facilidad de uso, SEO incorporado y actualizaciones frecuentes que apuntan a resolver problematicas de seguridad cambiantes.</w:t>
      </w:r>
    </w:p>
    <w:p w:rsidR="001635A0" w:rsidRDefault="001635A0">
      <w:r>
        <w:t>El diseño del theme, se genera a partir del diseño propuestos, no se utilizan themes sin modificar</w:t>
      </w:r>
      <w:r w:rsidR="00AB421F">
        <w:t xml:space="preserve"> a menos que el cliente lo especifique. Más especificamente se utiliza un child theme, que puede tener de parent theme un </w:t>
      </w:r>
      <w:r w:rsidR="00661A10">
        <w:t>theme existente pero modificado por el child theme.</w:t>
      </w:r>
    </w:p>
    <w:p w:rsidR="00AB421F" w:rsidRDefault="00AB421F" w:rsidP="00AB421F">
      <w:pPr>
        <w:tabs>
          <w:tab w:val="center" w:pos="4419"/>
        </w:tabs>
        <w:jc w:val="both"/>
      </w:pPr>
      <w:r>
        <w:t>Las tecnologías que se utilizan detrás de Wordpress, son PHP para la programacion cliente-servidor, Jquery para algunos recursos visuale</w:t>
      </w:r>
      <w:r w:rsidR="00661A10">
        <w:t>s,  Mysql para la base de datos, se utiliza CSS para los estilos de la paginas y html5.</w:t>
      </w:r>
    </w:p>
    <w:p w:rsidR="00AB421F" w:rsidRDefault="00AB421F" w:rsidP="00AB421F">
      <w:pPr>
        <w:tabs>
          <w:tab w:val="center" w:pos="4419"/>
        </w:tabs>
        <w:jc w:val="both"/>
      </w:pPr>
      <w:r>
        <w:t xml:space="preserve">La estructura propuesta se enfoca </w:t>
      </w:r>
      <w:r w:rsidR="00661A10">
        <w:t>a generar mayor visitas en el sitio, mediante SEO, por eso se dividen la página de servicios y productos en varias, mientras más contenido exista en el sitio mas es la posibilidad de que se visiten el sitio.</w:t>
      </w:r>
    </w:p>
    <w:p w:rsidR="001635A0" w:rsidRDefault="001635A0"/>
    <w:p w:rsidR="001635A0" w:rsidRDefault="001635A0"/>
    <w:sectPr w:rsidR="001635A0" w:rsidSect="00E14F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42D82"/>
    <w:rsid w:val="00042D82"/>
    <w:rsid w:val="001635A0"/>
    <w:rsid w:val="00661A10"/>
    <w:rsid w:val="00AB421F"/>
    <w:rsid w:val="00E1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A0D000-10C3-4795-ABDE-357C3BE5E83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AR"/>
        </a:p>
      </dgm:t>
    </dgm:pt>
    <dgm:pt modelId="{CBEE3954-DA98-42F7-92BD-037A3BF15C0E}">
      <dgm:prSet phldrT="[Texto]"/>
      <dgm:spPr/>
      <dgm:t>
        <a:bodyPr/>
        <a:lstStyle/>
        <a:p>
          <a:r>
            <a:rPr lang="es-AR"/>
            <a:t>Home</a:t>
          </a:r>
        </a:p>
      </dgm:t>
    </dgm:pt>
    <dgm:pt modelId="{4764EFEA-B46D-45A6-8B56-ED4C63BD375A}" type="parTrans" cxnId="{D030CBB5-3830-4481-9C0C-32F688D39BD6}">
      <dgm:prSet/>
      <dgm:spPr/>
      <dgm:t>
        <a:bodyPr/>
        <a:lstStyle/>
        <a:p>
          <a:endParaRPr lang="es-AR"/>
        </a:p>
      </dgm:t>
    </dgm:pt>
    <dgm:pt modelId="{F69A5176-AD71-462C-BAB7-23F31B0F5C78}" type="sibTrans" cxnId="{D030CBB5-3830-4481-9C0C-32F688D39BD6}">
      <dgm:prSet/>
      <dgm:spPr/>
      <dgm:t>
        <a:bodyPr/>
        <a:lstStyle/>
        <a:p>
          <a:endParaRPr lang="es-AR"/>
        </a:p>
      </dgm:t>
    </dgm:pt>
    <dgm:pt modelId="{F84F481C-E9CF-47E8-9F3E-E90177A5244D}">
      <dgm:prSet phldrT="[Texto]"/>
      <dgm:spPr/>
      <dgm:t>
        <a:bodyPr/>
        <a:lstStyle/>
        <a:p>
          <a:r>
            <a:rPr lang="es-AR"/>
            <a:t>Services</a:t>
          </a:r>
        </a:p>
      </dgm:t>
    </dgm:pt>
    <dgm:pt modelId="{32D1B47E-59CC-4A49-8AAD-27FB12EEFFA6}" type="parTrans" cxnId="{9EF9C1C2-B37F-40FA-BC92-E25920AF99B7}">
      <dgm:prSet/>
      <dgm:spPr/>
      <dgm:t>
        <a:bodyPr/>
        <a:lstStyle/>
        <a:p>
          <a:endParaRPr lang="es-AR"/>
        </a:p>
      </dgm:t>
    </dgm:pt>
    <dgm:pt modelId="{34B9ECD4-CEEE-445F-9FB2-F73B72673A66}" type="sibTrans" cxnId="{9EF9C1C2-B37F-40FA-BC92-E25920AF99B7}">
      <dgm:prSet/>
      <dgm:spPr/>
      <dgm:t>
        <a:bodyPr/>
        <a:lstStyle/>
        <a:p>
          <a:endParaRPr lang="es-AR"/>
        </a:p>
      </dgm:t>
    </dgm:pt>
    <dgm:pt modelId="{B74D6C26-4C02-400F-96ED-2696D9A3FDC6}">
      <dgm:prSet phldrT="[Texto]"/>
      <dgm:spPr/>
      <dgm:t>
        <a:bodyPr/>
        <a:lstStyle/>
        <a:p>
          <a:r>
            <a:rPr lang="es-AR"/>
            <a:t>Products</a:t>
          </a:r>
        </a:p>
      </dgm:t>
    </dgm:pt>
    <dgm:pt modelId="{40E97719-846A-403F-A5E5-84701B7F49BF}" type="parTrans" cxnId="{99DD15E3-AA6D-45A3-A10D-467D7B96F021}">
      <dgm:prSet/>
      <dgm:spPr/>
      <dgm:t>
        <a:bodyPr/>
        <a:lstStyle/>
        <a:p>
          <a:endParaRPr lang="es-AR"/>
        </a:p>
      </dgm:t>
    </dgm:pt>
    <dgm:pt modelId="{B3F3AEE2-DF1B-4296-8FE6-F4083462D794}" type="sibTrans" cxnId="{99DD15E3-AA6D-45A3-A10D-467D7B96F021}">
      <dgm:prSet/>
      <dgm:spPr/>
      <dgm:t>
        <a:bodyPr/>
        <a:lstStyle/>
        <a:p>
          <a:endParaRPr lang="es-AR"/>
        </a:p>
      </dgm:t>
    </dgm:pt>
    <dgm:pt modelId="{D419D2B5-4084-4AC4-932F-E625E99FD98C}">
      <dgm:prSet phldrT="[Texto]"/>
      <dgm:spPr/>
      <dgm:t>
        <a:bodyPr/>
        <a:lstStyle/>
        <a:p>
          <a:r>
            <a:rPr lang="es-AR"/>
            <a:t>Contact us</a:t>
          </a:r>
        </a:p>
      </dgm:t>
    </dgm:pt>
    <dgm:pt modelId="{0B649D62-F0D7-4659-8412-55FC591C9AD6}" type="parTrans" cxnId="{477BED5B-8D40-4206-B5F7-95D1B4BA8F33}">
      <dgm:prSet/>
      <dgm:spPr/>
      <dgm:t>
        <a:bodyPr/>
        <a:lstStyle/>
        <a:p>
          <a:endParaRPr lang="es-AR"/>
        </a:p>
      </dgm:t>
    </dgm:pt>
    <dgm:pt modelId="{04D2239D-DA4E-4C48-96E1-D73EE70FDC90}" type="sibTrans" cxnId="{477BED5B-8D40-4206-B5F7-95D1B4BA8F33}">
      <dgm:prSet/>
      <dgm:spPr/>
      <dgm:t>
        <a:bodyPr/>
        <a:lstStyle/>
        <a:p>
          <a:endParaRPr lang="es-AR"/>
        </a:p>
      </dgm:t>
    </dgm:pt>
    <dgm:pt modelId="{DD7FB5D0-4262-40FD-A58C-94263584BDBA}">
      <dgm:prSet/>
      <dgm:spPr/>
      <dgm:t>
        <a:bodyPr/>
        <a:lstStyle/>
        <a:p>
          <a:r>
            <a:rPr lang="es-AR"/>
            <a:t>Printed Circuit Board Design</a:t>
          </a:r>
        </a:p>
      </dgm:t>
    </dgm:pt>
    <dgm:pt modelId="{9C183B83-0A24-48F1-831C-304BEF3E1B87}" type="parTrans" cxnId="{5AECC1D8-048E-4E62-9281-E72FCBCC2DB8}">
      <dgm:prSet/>
      <dgm:spPr/>
      <dgm:t>
        <a:bodyPr/>
        <a:lstStyle/>
        <a:p>
          <a:endParaRPr lang="es-AR"/>
        </a:p>
      </dgm:t>
    </dgm:pt>
    <dgm:pt modelId="{1E4746D8-A6FA-4568-B0FE-C290B6A579A0}" type="sibTrans" cxnId="{5AECC1D8-048E-4E62-9281-E72FCBCC2DB8}">
      <dgm:prSet/>
      <dgm:spPr/>
      <dgm:t>
        <a:bodyPr/>
        <a:lstStyle/>
        <a:p>
          <a:endParaRPr lang="es-AR"/>
        </a:p>
      </dgm:t>
    </dgm:pt>
    <dgm:pt modelId="{396BD644-5607-47A5-B06E-8CCABFE8EDAF}">
      <dgm:prSet/>
      <dgm:spPr/>
      <dgm:t>
        <a:bodyPr/>
        <a:lstStyle/>
        <a:p>
          <a:r>
            <a:rPr lang="es-AR"/>
            <a:t>Instrumentation and Signal conditioning	</a:t>
          </a:r>
        </a:p>
      </dgm:t>
    </dgm:pt>
    <dgm:pt modelId="{3913BE40-3417-481C-B41A-F9813A64E1DC}" type="parTrans" cxnId="{85C1F88C-2367-46F7-98A6-9B4E63905F5D}">
      <dgm:prSet/>
      <dgm:spPr/>
      <dgm:t>
        <a:bodyPr/>
        <a:lstStyle/>
        <a:p>
          <a:endParaRPr lang="es-AR"/>
        </a:p>
      </dgm:t>
    </dgm:pt>
    <dgm:pt modelId="{E1187A33-65D6-45A2-BDDD-484ADF74D5C0}" type="sibTrans" cxnId="{85C1F88C-2367-46F7-98A6-9B4E63905F5D}">
      <dgm:prSet/>
      <dgm:spPr/>
      <dgm:t>
        <a:bodyPr/>
        <a:lstStyle/>
        <a:p>
          <a:endParaRPr lang="es-AR"/>
        </a:p>
      </dgm:t>
    </dgm:pt>
    <dgm:pt modelId="{61750F04-8B6B-42EA-A034-14EF4A63E46B}">
      <dgm:prSet/>
      <dgm:spPr/>
      <dgm:t>
        <a:bodyPr/>
        <a:lstStyle/>
        <a:p>
          <a:r>
            <a:rPr lang="es-AR"/>
            <a:t>Embedded systems design and firmware programming</a:t>
          </a:r>
        </a:p>
      </dgm:t>
    </dgm:pt>
    <dgm:pt modelId="{02CB1659-7889-4D7F-A9EA-153982673D5E}" type="parTrans" cxnId="{FAA345F8-1F0F-454F-A2BF-6DF96446B144}">
      <dgm:prSet/>
      <dgm:spPr/>
      <dgm:t>
        <a:bodyPr/>
        <a:lstStyle/>
        <a:p>
          <a:endParaRPr lang="es-AR"/>
        </a:p>
      </dgm:t>
    </dgm:pt>
    <dgm:pt modelId="{EA8111A4-EE75-4212-B914-F9C1C9F2E045}" type="sibTrans" cxnId="{FAA345F8-1F0F-454F-A2BF-6DF96446B144}">
      <dgm:prSet/>
      <dgm:spPr/>
      <dgm:t>
        <a:bodyPr/>
        <a:lstStyle/>
        <a:p>
          <a:endParaRPr lang="es-AR"/>
        </a:p>
      </dgm:t>
    </dgm:pt>
    <dgm:pt modelId="{B49AB70F-3672-4518-825E-EEC3B53BF0A6}">
      <dgm:prSet/>
      <dgm:spPr/>
      <dgm:t>
        <a:bodyPr/>
        <a:lstStyle/>
        <a:p>
          <a:r>
            <a:rPr lang="es-AR"/>
            <a:t>Touch Screens Integration</a:t>
          </a:r>
        </a:p>
      </dgm:t>
    </dgm:pt>
    <dgm:pt modelId="{0D09FF60-068C-4E5A-A894-9FA1E260748E}" type="parTrans" cxnId="{4B4D6177-1413-4224-A080-0D509F7602F4}">
      <dgm:prSet/>
      <dgm:spPr/>
      <dgm:t>
        <a:bodyPr/>
        <a:lstStyle/>
        <a:p>
          <a:endParaRPr lang="es-AR"/>
        </a:p>
      </dgm:t>
    </dgm:pt>
    <dgm:pt modelId="{C5EF59B2-54CD-4CB8-A43F-EE3D486B5C75}" type="sibTrans" cxnId="{4B4D6177-1413-4224-A080-0D509F7602F4}">
      <dgm:prSet/>
      <dgm:spPr/>
      <dgm:t>
        <a:bodyPr/>
        <a:lstStyle/>
        <a:p>
          <a:endParaRPr lang="es-AR"/>
        </a:p>
      </dgm:t>
    </dgm:pt>
    <dgm:pt modelId="{F2852680-81F6-431C-89B4-53EC4A9F2970}">
      <dgm:prSet/>
      <dgm:spPr/>
      <dgm:t>
        <a:bodyPr/>
        <a:lstStyle/>
        <a:p>
          <a:r>
            <a:rPr lang="es-AR"/>
            <a:t>Stepper Motor Controller</a:t>
          </a:r>
        </a:p>
      </dgm:t>
    </dgm:pt>
    <dgm:pt modelId="{314C29A2-9ACB-460C-9A94-E7C29BEA6A5E}" type="parTrans" cxnId="{FBF70F55-A825-4A92-8D67-80B95F3E04F4}">
      <dgm:prSet/>
      <dgm:spPr/>
      <dgm:t>
        <a:bodyPr/>
        <a:lstStyle/>
        <a:p>
          <a:endParaRPr lang="es-AR"/>
        </a:p>
      </dgm:t>
    </dgm:pt>
    <dgm:pt modelId="{63A2392C-169F-4040-880D-3A06C84F99CB}" type="sibTrans" cxnId="{FBF70F55-A825-4A92-8D67-80B95F3E04F4}">
      <dgm:prSet/>
      <dgm:spPr/>
      <dgm:t>
        <a:bodyPr/>
        <a:lstStyle/>
        <a:p>
          <a:endParaRPr lang="es-AR"/>
        </a:p>
      </dgm:t>
    </dgm:pt>
    <dgm:pt modelId="{C6F2FB42-FE54-4C7A-84F9-CB73DFD77752}">
      <dgm:prSet/>
      <dgm:spPr/>
      <dgm:t>
        <a:bodyPr/>
        <a:lstStyle/>
        <a:p>
          <a:r>
            <a:rPr lang="es-AR"/>
            <a:t>Servo Motro Controller</a:t>
          </a:r>
        </a:p>
      </dgm:t>
    </dgm:pt>
    <dgm:pt modelId="{94B7943E-7AE2-40D1-93E8-E25E67977015}" type="parTrans" cxnId="{EF72002D-8834-4B09-BA2C-BD08552C19F4}">
      <dgm:prSet/>
      <dgm:spPr/>
      <dgm:t>
        <a:bodyPr/>
        <a:lstStyle/>
        <a:p>
          <a:endParaRPr lang="es-AR"/>
        </a:p>
      </dgm:t>
    </dgm:pt>
    <dgm:pt modelId="{B1A2AF87-D7CE-4EC5-894A-62B129A4AE16}" type="sibTrans" cxnId="{EF72002D-8834-4B09-BA2C-BD08552C19F4}">
      <dgm:prSet/>
      <dgm:spPr/>
      <dgm:t>
        <a:bodyPr/>
        <a:lstStyle/>
        <a:p>
          <a:endParaRPr lang="es-AR"/>
        </a:p>
      </dgm:t>
    </dgm:pt>
    <dgm:pt modelId="{DF38084C-D02E-4A52-B38A-6F3B78F528C8}">
      <dgm:prSet/>
      <dgm:spPr/>
      <dgm:t>
        <a:bodyPr/>
        <a:lstStyle/>
        <a:p>
          <a:r>
            <a:rPr lang="es-AR"/>
            <a:t>Interconnection Board</a:t>
          </a:r>
        </a:p>
      </dgm:t>
    </dgm:pt>
    <dgm:pt modelId="{DBB138C6-8BA4-4269-8B27-868B9F50874F}" type="parTrans" cxnId="{A69680C6-131C-49C5-A5C8-9193C13BCC7D}">
      <dgm:prSet/>
      <dgm:spPr/>
      <dgm:t>
        <a:bodyPr/>
        <a:lstStyle/>
        <a:p>
          <a:endParaRPr lang="es-AR"/>
        </a:p>
      </dgm:t>
    </dgm:pt>
    <dgm:pt modelId="{CD9F189F-FCCA-4D74-A518-B2D7FB27BECC}" type="sibTrans" cxnId="{A69680C6-131C-49C5-A5C8-9193C13BCC7D}">
      <dgm:prSet/>
      <dgm:spPr/>
      <dgm:t>
        <a:bodyPr/>
        <a:lstStyle/>
        <a:p>
          <a:endParaRPr lang="es-AR"/>
        </a:p>
      </dgm:t>
    </dgm:pt>
    <dgm:pt modelId="{6173FCA9-E5E8-4DAD-8595-7048C800B250}">
      <dgm:prSet/>
      <dgm:spPr/>
      <dgm:t>
        <a:bodyPr/>
        <a:lstStyle/>
        <a:p>
          <a:r>
            <a:rPr lang="es-AR"/>
            <a:t>Touch Screen Controllers</a:t>
          </a:r>
        </a:p>
      </dgm:t>
    </dgm:pt>
    <dgm:pt modelId="{71BE8F2B-8F82-474C-9874-4F55853A5426}" type="parTrans" cxnId="{A154D1D1-2DFE-4022-A7CB-5B80FFE34AFD}">
      <dgm:prSet/>
      <dgm:spPr/>
      <dgm:t>
        <a:bodyPr/>
        <a:lstStyle/>
        <a:p>
          <a:endParaRPr lang="es-AR"/>
        </a:p>
      </dgm:t>
    </dgm:pt>
    <dgm:pt modelId="{A3397367-E1E4-4909-9E69-7AA121850857}" type="sibTrans" cxnId="{A154D1D1-2DFE-4022-A7CB-5B80FFE34AFD}">
      <dgm:prSet/>
      <dgm:spPr/>
      <dgm:t>
        <a:bodyPr/>
        <a:lstStyle/>
        <a:p>
          <a:endParaRPr lang="es-AR"/>
        </a:p>
      </dgm:t>
    </dgm:pt>
    <dgm:pt modelId="{24C300F3-D2D4-4BE8-B832-D6707AEC0A10}" type="pres">
      <dgm:prSet presAssocID="{55A0D000-10C3-4795-ABDE-357C3BE5E83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CD896E2-0E01-486E-9AB5-DD7407EBC93F}" type="pres">
      <dgm:prSet presAssocID="{CBEE3954-DA98-42F7-92BD-037A3BF15C0E}" presName="hierRoot1" presStyleCnt="0">
        <dgm:presLayoutVars>
          <dgm:hierBranch val="init"/>
        </dgm:presLayoutVars>
      </dgm:prSet>
      <dgm:spPr/>
    </dgm:pt>
    <dgm:pt modelId="{85787194-AD10-420A-AAF6-E0389D86C3E2}" type="pres">
      <dgm:prSet presAssocID="{CBEE3954-DA98-42F7-92BD-037A3BF15C0E}" presName="rootComposite1" presStyleCnt="0"/>
      <dgm:spPr/>
    </dgm:pt>
    <dgm:pt modelId="{35D9C772-0DB6-4AC3-9132-618F05D675FE}" type="pres">
      <dgm:prSet presAssocID="{CBEE3954-DA98-42F7-92BD-037A3BF15C0E}" presName="rootText1" presStyleLbl="node0" presStyleIdx="0" presStyleCnt="1" custScaleX="35621" custScaleY="31012">
        <dgm:presLayoutVars>
          <dgm:chPref val="3"/>
        </dgm:presLayoutVars>
      </dgm:prSet>
      <dgm:spPr/>
    </dgm:pt>
    <dgm:pt modelId="{5D1D8CD1-4EB7-4B47-90D4-2445B4695400}" type="pres">
      <dgm:prSet presAssocID="{CBEE3954-DA98-42F7-92BD-037A3BF15C0E}" presName="rootConnector1" presStyleLbl="node1" presStyleIdx="0" presStyleCnt="0"/>
      <dgm:spPr/>
    </dgm:pt>
    <dgm:pt modelId="{B3DCE314-3FB8-417C-9581-98C41B7BB55D}" type="pres">
      <dgm:prSet presAssocID="{CBEE3954-DA98-42F7-92BD-037A3BF15C0E}" presName="hierChild2" presStyleCnt="0"/>
      <dgm:spPr/>
    </dgm:pt>
    <dgm:pt modelId="{EAB80C63-CB37-41F7-9C32-DB991D5DC459}" type="pres">
      <dgm:prSet presAssocID="{32D1B47E-59CC-4A49-8AAD-27FB12EEFFA6}" presName="Name37" presStyleLbl="parChTrans1D2" presStyleIdx="0" presStyleCnt="3"/>
      <dgm:spPr/>
    </dgm:pt>
    <dgm:pt modelId="{8384A1FD-CEEB-47B6-9919-76C1676A6404}" type="pres">
      <dgm:prSet presAssocID="{F84F481C-E9CF-47E8-9F3E-E90177A5244D}" presName="hierRoot2" presStyleCnt="0">
        <dgm:presLayoutVars>
          <dgm:hierBranch val="init"/>
        </dgm:presLayoutVars>
      </dgm:prSet>
      <dgm:spPr/>
    </dgm:pt>
    <dgm:pt modelId="{4D125FB8-9BFE-4BFA-BA5C-3607317D57B8}" type="pres">
      <dgm:prSet presAssocID="{F84F481C-E9CF-47E8-9F3E-E90177A5244D}" presName="rootComposite" presStyleCnt="0"/>
      <dgm:spPr/>
    </dgm:pt>
    <dgm:pt modelId="{31C9932A-484E-47F7-B296-7BAECD0DFAF6}" type="pres">
      <dgm:prSet presAssocID="{F84F481C-E9CF-47E8-9F3E-E90177A5244D}" presName="rootText" presStyleLbl="node2" presStyleIdx="0" presStyleCnt="3" custScaleX="46444" custScaleY="34662">
        <dgm:presLayoutVars>
          <dgm:chPref val="3"/>
        </dgm:presLayoutVars>
      </dgm:prSet>
      <dgm:spPr/>
    </dgm:pt>
    <dgm:pt modelId="{6B80F080-5EE1-4F5F-8229-25E18D5CC60B}" type="pres">
      <dgm:prSet presAssocID="{F84F481C-E9CF-47E8-9F3E-E90177A5244D}" presName="rootConnector" presStyleLbl="node2" presStyleIdx="0" presStyleCnt="3"/>
      <dgm:spPr/>
    </dgm:pt>
    <dgm:pt modelId="{563F5F62-0403-49BE-BAF9-AB32EB219260}" type="pres">
      <dgm:prSet presAssocID="{F84F481C-E9CF-47E8-9F3E-E90177A5244D}" presName="hierChild4" presStyleCnt="0"/>
      <dgm:spPr/>
    </dgm:pt>
    <dgm:pt modelId="{06ADEF85-81D2-4EA6-9277-610EA53F8C58}" type="pres">
      <dgm:prSet presAssocID="{9C183B83-0A24-48F1-831C-304BEF3E1B87}" presName="Name37" presStyleLbl="parChTrans1D3" presStyleIdx="0" presStyleCnt="8"/>
      <dgm:spPr/>
    </dgm:pt>
    <dgm:pt modelId="{E601342C-849A-4932-9E09-385D32638043}" type="pres">
      <dgm:prSet presAssocID="{DD7FB5D0-4262-40FD-A58C-94263584BDBA}" presName="hierRoot2" presStyleCnt="0">
        <dgm:presLayoutVars>
          <dgm:hierBranch val="init"/>
        </dgm:presLayoutVars>
      </dgm:prSet>
      <dgm:spPr/>
    </dgm:pt>
    <dgm:pt modelId="{0F9BC5EB-E681-461E-B04D-75988344AF3C}" type="pres">
      <dgm:prSet presAssocID="{DD7FB5D0-4262-40FD-A58C-94263584BDBA}" presName="rootComposite" presStyleCnt="0"/>
      <dgm:spPr/>
    </dgm:pt>
    <dgm:pt modelId="{3F9DCBC3-92F9-4BAC-B7ED-C184AB2BC9D8}" type="pres">
      <dgm:prSet presAssocID="{DD7FB5D0-4262-40FD-A58C-94263584BDBA}" presName="rootText" presStyleLbl="node3" presStyleIdx="0" presStyleCnt="8" custScaleY="40806">
        <dgm:presLayoutVars>
          <dgm:chPref val="3"/>
        </dgm:presLayoutVars>
      </dgm:prSet>
      <dgm:spPr/>
      <dgm:t>
        <a:bodyPr/>
        <a:lstStyle/>
        <a:p>
          <a:endParaRPr lang="es-AR"/>
        </a:p>
      </dgm:t>
    </dgm:pt>
    <dgm:pt modelId="{0AFB6D2A-9F52-43CF-863F-6793BB9E6E97}" type="pres">
      <dgm:prSet presAssocID="{DD7FB5D0-4262-40FD-A58C-94263584BDBA}" presName="rootConnector" presStyleLbl="node3" presStyleIdx="0" presStyleCnt="8"/>
      <dgm:spPr/>
    </dgm:pt>
    <dgm:pt modelId="{50FAE561-D5C2-4D64-90E9-F410DFC97C66}" type="pres">
      <dgm:prSet presAssocID="{DD7FB5D0-4262-40FD-A58C-94263584BDBA}" presName="hierChild4" presStyleCnt="0"/>
      <dgm:spPr/>
    </dgm:pt>
    <dgm:pt modelId="{D7328377-C2B1-402D-86BA-8431E4C98DBF}" type="pres">
      <dgm:prSet presAssocID="{DD7FB5D0-4262-40FD-A58C-94263584BDBA}" presName="hierChild5" presStyleCnt="0"/>
      <dgm:spPr/>
    </dgm:pt>
    <dgm:pt modelId="{C7C3F008-548E-4613-BC69-7DF0E315DD89}" type="pres">
      <dgm:prSet presAssocID="{3913BE40-3417-481C-B41A-F9813A64E1DC}" presName="Name37" presStyleLbl="parChTrans1D3" presStyleIdx="1" presStyleCnt="8"/>
      <dgm:spPr/>
    </dgm:pt>
    <dgm:pt modelId="{9DDAEBB5-C663-46B4-B8F8-E10EA0672D0B}" type="pres">
      <dgm:prSet presAssocID="{396BD644-5607-47A5-B06E-8CCABFE8EDAF}" presName="hierRoot2" presStyleCnt="0">
        <dgm:presLayoutVars>
          <dgm:hierBranch val="init"/>
        </dgm:presLayoutVars>
      </dgm:prSet>
      <dgm:spPr/>
    </dgm:pt>
    <dgm:pt modelId="{9EE023E8-6441-4293-AA62-C371B1C5E6F8}" type="pres">
      <dgm:prSet presAssocID="{396BD644-5607-47A5-B06E-8CCABFE8EDAF}" presName="rootComposite" presStyleCnt="0"/>
      <dgm:spPr/>
    </dgm:pt>
    <dgm:pt modelId="{75CCDED0-9D67-436C-9FB0-3EC4E78FC5C9}" type="pres">
      <dgm:prSet presAssocID="{396BD644-5607-47A5-B06E-8CCABFE8EDAF}" presName="rootText" presStyleLbl="node3" presStyleIdx="1" presStyleCnt="8" custScaleY="45796">
        <dgm:presLayoutVars>
          <dgm:chPref val="3"/>
        </dgm:presLayoutVars>
      </dgm:prSet>
      <dgm:spPr/>
      <dgm:t>
        <a:bodyPr/>
        <a:lstStyle/>
        <a:p>
          <a:endParaRPr lang="es-AR"/>
        </a:p>
      </dgm:t>
    </dgm:pt>
    <dgm:pt modelId="{822C4BB4-5F64-4A83-A371-B40DAC9721B9}" type="pres">
      <dgm:prSet presAssocID="{396BD644-5607-47A5-B06E-8CCABFE8EDAF}" presName="rootConnector" presStyleLbl="node3" presStyleIdx="1" presStyleCnt="8"/>
      <dgm:spPr/>
    </dgm:pt>
    <dgm:pt modelId="{395E34EB-FDF1-4E30-891C-3C7041192F69}" type="pres">
      <dgm:prSet presAssocID="{396BD644-5607-47A5-B06E-8CCABFE8EDAF}" presName="hierChild4" presStyleCnt="0"/>
      <dgm:spPr/>
    </dgm:pt>
    <dgm:pt modelId="{883E1E73-4727-44BD-848E-EC3E5CB3E2B2}" type="pres">
      <dgm:prSet presAssocID="{396BD644-5607-47A5-B06E-8CCABFE8EDAF}" presName="hierChild5" presStyleCnt="0"/>
      <dgm:spPr/>
    </dgm:pt>
    <dgm:pt modelId="{7548BEAD-5507-4A25-BFD7-62175726CB6D}" type="pres">
      <dgm:prSet presAssocID="{02CB1659-7889-4D7F-A9EA-153982673D5E}" presName="Name37" presStyleLbl="parChTrans1D3" presStyleIdx="2" presStyleCnt="8"/>
      <dgm:spPr/>
    </dgm:pt>
    <dgm:pt modelId="{EEA85708-35AF-415B-A1B6-F4D92E0517ED}" type="pres">
      <dgm:prSet presAssocID="{61750F04-8B6B-42EA-A034-14EF4A63E46B}" presName="hierRoot2" presStyleCnt="0">
        <dgm:presLayoutVars>
          <dgm:hierBranch val="init"/>
        </dgm:presLayoutVars>
      </dgm:prSet>
      <dgm:spPr/>
    </dgm:pt>
    <dgm:pt modelId="{3D83EFCC-0BC4-429A-9446-1BC081DACF35}" type="pres">
      <dgm:prSet presAssocID="{61750F04-8B6B-42EA-A034-14EF4A63E46B}" presName="rootComposite" presStyleCnt="0"/>
      <dgm:spPr/>
    </dgm:pt>
    <dgm:pt modelId="{CB6DADF4-7E22-4889-B95F-EFEEB0E62DE3}" type="pres">
      <dgm:prSet presAssocID="{61750F04-8B6B-42EA-A034-14EF4A63E46B}" presName="rootText" presStyleLbl="node3" presStyleIdx="2" presStyleCnt="8" custScaleY="34461">
        <dgm:presLayoutVars>
          <dgm:chPref val="3"/>
        </dgm:presLayoutVars>
      </dgm:prSet>
      <dgm:spPr/>
    </dgm:pt>
    <dgm:pt modelId="{F88601F7-6457-460C-B12D-E419D80603CC}" type="pres">
      <dgm:prSet presAssocID="{61750F04-8B6B-42EA-A034-14EF4A63E46B}" presName="rootConnector" presStyleLbl="node3" presStyleIdx="2" presStyleCnt="8"/>
      <dgm:spPr/>
    </dgm:pt>
    <dgm:pt modelId="{E06A321A-6507-46B0-BCD6-E71484035FE7}" type="pres">
      <dgm:prSet presAssocID="{61750F04-8B6B-42EA-A034-14EF4A63E46B}" presName="hierChild4" presStyleCnt="0"/>
      <dgm:spPr/>
    </dgm:pt>
    <dgm:pt modelId="{8304520F-A4C0-4CA5-8F87-4D66200A2609}" type="pres">
      <dgm:prSet presAssocID="{61750F04-8B6B-42EA-A034-14EF4A63E46B}" presName="hierChild5" presStyleCnt="0"/>
      <dgm:spPr/>
    </dgm:pt>
    <dgm:pt modelId="{F0334B33-F705-4CBF-BB3D-045EFD281694}" type="pres">
      <dgm:prSet presAssocID="{0D09FF60-068C-4E5A-A894-9FA1E260748E}" presName="Name37" presStyleLbl="parChTrans1D3" presStyleIdx="3" presStyleCnt="8"/>
      <dgm:spPr/>
    </dgm:pt>
    <dgm:pt modelId="{9F0BB3A2-C071-4F6B-8F7F-B30D89A85FA1}" type="pres">
      <dgm:prSet presAssocID="{B49AB70F-3672-4518-825E-EEC3B53BF0A6}" presName="hierRoot2" presStyleCnt="0">
        <dgm:presLayoutVars>
          <dgm:hierBranch val="init"/>
        </dgm:presLayoutVars>
      </dgm:prSet>
      <dgm:spPr/>
    </dgm:pt>
    <dgm:pt modelId="{A4550A33-8813-45AB-8BF7-435C71B30424}" type="pres">
      <dgm:prSet presAssocID="{B49AB70F-3672-4518-825E-EEC3B53BF0A6}" presName="rootComposite" presStyleCnt="0"/>
      <dgm:spPr/>
    </dgm:pt>
    <dgm:pt modelId="{DAEAAF5B-1B77-4800-9B92-B3CAFE9292EA}" type="pres">
      <dgm:prSet presAssocID="{B49AB70F-3672-4518-825E-EEC3B53BF0A6}" presName="rootText" presStyleLbl="node3" presStyleIdx="3" presStyleCnt="8" custScaleY="41643">
        <dgm:presLayoutVars>
          <dgm:chPref val="3"/>
        </dgm:presLayoutVars>
      </dgm:prSet>
      <dgm:spPr/>
      <dgm:t>
        <a:bodyPr/>
        <a:lstStyle/>
        <a:p>
          <a:endParaRPr lang="es-AR"/>
        </a:p>
      </dgm:t>
    </dgm:pt>
    <dgm:pt modelId="{00F0B929-EA32-4E30-974C-219E54EF9941}" type="pres">
      <dgm:prSet presAssocID="{B49AB70F-3672-4518-825E-EEC3B53BF0A6}" presName="rootConnector" presStyleLbl="node3" presStyleIdx="3" presStyleCnt="8"/>
      <dgm:spPr/>
    </dgm:pt>
    <dgm:pt modelId="{1E0A4B3D-9792-4AA1-B1C1-E556083FDB15}" type="pres">
      <dgm:prSet presAssocID="{B49AB70F-3672-4518-825E-EEC3B53BF0A6}" presName="hierChild4" presStyleCnt="0"/>
      <dgm:spPr/>
    </dgm:pt>
    <dgm:pt modelId="{EB558145-38D1-4FBD-8BA9-9F29FA25EA40}" type="pres">
      <dgm:prSet presAssocID="{B49AB70F-3672-4518-825E-EEC3B53BF0A6}" presName="hierChild5" presStyleCnt="0"/>
      <dgm:spPr/>
    </dgm:pt>
    <dgm:pt modelId="{1D7CAA61-D7C9-4951-86A1-DDEE0D5AC489}" type="pres">
      <dgm:prSet presAssocID="{F84F481C-E9CF-47E8-9F3E-E90177A5244D}" presName="hierChild5" presStyleCnt="0"/>
      <dgm:spPr/>
    </dgm:pt>
    <dgm:pt modelId="{A2689B9C-F50A-4D2B-BB96-76583BC952FA}" type="pres">
      <dgm:prSet presAssocID="{40E97719-846A-403F-A5E5-84701B7F49BF}" presName="Name37" presStyleLbl="parChTrans1D2" presStyleIdx="1" presStyleCnt="3"/>
      <dgm:spPr/>
    </dgm:pt>
    <dgm:pt modelId="{924B3929-F4C9-423F-96FA-AEC75797EB9F}" type="pres">
      <dgm:prSet presAssocID="{B74D6C26-4C02-400F-96ED-2696D9A3FDC6}" presName="hierRoot2" presStyleCnt="0">
        <dgm:presLayoutVars>
          <dgm:hierBranch val="init"/>
        </dgm:presLayoutVars>
      </dgm:prSet>
      <dgm:spPr/>
    </dgm:pt>
    <dgm:pt modelId="{94DF0CBF-7BBF-4465-9C53-35A3513E7B64}" type="pres">
      <dgm:prSet presAssocID="{B74D6C26-4C02-400F-96ED-2696D9A3FDC6}" presName="rootComposite" presStyleCnt="0"/>
      <dgm:spPr/>
    </dgm:pt>
    <dgm:pt modelId="{EFB88011-3A4A-4825-995C-DC4EB0B57107}" type="pres">
      <dgm:prSet presAssocID="{B74D6C26-4C02-400F-96ED-2696D9A3FDC6}" presName="rootText" presStyleLbl="node2" presStyleIdx="1" presStyleCnt="3" custScaleX="48068" custScaleY="34662">
        <dgm:presLayoutVars>
          <dgm:chPref val="3"/>
        </dgm:presLayoutVars>
      </dgm:prSet>
      <dgm:spPr/>
    </dgm:pt>
    <dgm:pt modelId="{680FC4FF-4550-49F4-8006-15C93B75D9F0}" type="pres">
      <dgm:prSet presAssocID="{B74D6C26-4C02-400F-96ED-2696D9A3FDC6}" presName="rootConnector" presStyleLbl="node2" presStyleIdx="1" presStyleCnt="3"/>
      <dgm:spPr/>
    </dgm:pt>
    <dgm:pt modelId="{17BCC17A-8358-4C18-8768-CDD46637C3EF}" type="pres">
      <dgm:prSet presAssocID="{B74D6C26-4C02-400F-96ED-2696D9A3FDC6}" presName="hierChild4" presStyleCnt="0"/>
      <dgm:spPr/>
    </dgm:pt>
    <dgm:pt modelId="{AD64C3D9-0E14-40D7-9732-BB6C867DC515}" type="pres">
      <dgm:prSet presAssocID="{314C29A2-9ACB-460C-9A94-E7C29BEA6A5E}" presName="Name37" presStyleLbl="parChTrans1D3" presStyleIdx="4" presStyleCnt="8"/>
      <dgm:spPr/>
    </dgm:pt>
    <dgm:pt modelId="{91532D35-DEFF-4B2E-819A-B53E83837FC6}" type="pres">
      <dgm:prSet presAssocID="{F2852680-81F6-431C-89B4-53EC4A9F2970}" presName="hierRoot2" presStyleCnt="0">
        <dgm:presLayoutVars>
          <dgm:hierBranch val="init"/>
        </dgm:presLayoutVars>
      </dgm:prSet>
      <dgm:spPr/>
    </dgm:pt>
    <dgm:pt modelId="{B11CE400-A86D-401D-8BCF-504804193E80}" type="pres">
      <dgm:prSet presAssocID="{F2852680-81F6-431C-89B4-53EC4A9F2970}" presName="rootComposite" presStyleCnt="0"/>
      <dgm:spPr/>
    </dgm:pt>
    <dgm:pt modelId="{7E341A9C-70B8-4C8B-8B4B-B2C16FEBB3A6}" type="pres">
      <dgm:prSet presAssocID="{F2852680-81F6-431C-89B4-53EC4A9F2970}" presName="rootText" presStyleLbl="node3" presStyleIdx="4" presStyleCnt="8" custScaleY="41118">
        <dgm:presLayoutVars>
          <dgm:chPref val="3"/>
        </dgm:presLayoutVars>
      </dgm:prSet>
      <dgm:spPr/>
      <dgm:t>
        <a:bodyPr/>
        <a:lstStyle/>
        <a:p>
          <a:endParaRPr lang="es-AR"/>
        </a:p>
      </dgm:t>
    </dgm:pt>
    <dgm:pt modelId="{4071BA7C-1ECC-4163-80A4-B785BF14B4EC}" type="pres">
      <dgm:prSet presAssocID="{F2852680-81F6-431C-89B4-53EC4A9F2970}" presName="rootConnector" presStyleLbl="node3" presStyleIdx="4" presStyleCnt="8"/>
      <dgm:spPr/>
    </dgm:pt>
    <dgm:pt modelId="{56AC89D5-BE07-41CC-8711-4F721E32FE3F}" type="pres">
      <dgm:prSet presAssocID="{F2852680-81F6-431C-89B4-53EC4A9F2970}" presName="hierChild4" presStyleCnt="0"/>
      <dgm:spPr/>
    </dgm:pt>
    <dgm:pt modelId="{B8EF9366-B96F-44FA-82A9-3BEEA6EF0425}" type="pres">
      <dgm:prSet presAssocID="{F2852680-81F6-431C-89B4-53EC4A9F2970}" presName="hierChild5" presStyleCnt="0"/>
      <dgm:spPr/>
    </dgm:pt>
    <dgm:pt modelId="{203DE079-7D1E-49B8-908E-718BA93792FB}" type="pres">
      <dgm:prSet presAssocID="{94B7943E-7AE2-40D1-93E8-E25E67977015}" presName="Name37" presStyleLbl="parChTrans1D3" presStyleIdx="5" presStyleCnt="8"/>
      <dgm:spPr/>
    </dgm:pt>
    <dgm:pt modelId="{2616F683-9F59-46C8-9D73-12CF60EBF87C}" type="pres">
      <dgm:prSet presAssocID="{C6F2FB42-FE54-4C7A-84F9-CB73DFD77752}" presName="hierRoot2" presStyleCnt="0">
        <dgm:presLayoutVars>
          <dgm:hierBranch val="init"/>
        </dgm:presLayoutVars>
      </dgm:prSet>
      <dgm:spPr/>
    </dgm:pt>
    <dgm:pt modelId="{0C51D14A-73A6-4CFE-B4B1-75D25FA809F3}" type="pres">
      <dgm:prSet presAssocID="{C6F2FB42-FE54-4C7A-84F9-CB73DFD77752}" presName="rootComposite" presStyleCnt="0"/>
      <dgm:spPr/>
    </dgm:pt>
    <dgm:pt modelId="{52929E76-F73B-45FB-AD7C-3E08149109FB}" type="pres">
      <dgm:prSet presAssocID="{C6F2FB42-FE54-4C7A-84F9-CB73DFD77752}" presName="rootText" presStyleLbl="node3" presStyleIdx="5" presStyleCnt="8" custScaleY="44348">
        <dgm:presLayoutVars>
          <dgm:chPref val="3"/>
        </dgm:presLayoutVars>
      </dgm:prSet>
      <dgm:spPr/>
    </dgm:pt>
    <dgm:pt modelId="{CD1ABE14-D4E6-41FF-90E8-2760BE29DCB2}" type="pres">
      <dgm:prSet presAssocID="{C6F2FB42-FE54-4C7A-84F9-CB73DFD77752}" presName="rootConnector" presStyleLbl="node3" presStyleIdx="5" presStyleCnt="8"/>
      <dgm:spPr/>
    </dgm:pt>
    <dgm:pt modelId="{2D3D1C47-D27F-44E2-929D-D4964DDFFF30}" type="pres">
      <dgm:prSet presAssocID="{C6F2FB42-FE54-4C7A-84F9-CB73DFD77752}" presName="hierChild4" presStyleCnt="0"/>
      <dgm:spPr/>
    </dgm:pt>
    <dgm:pt modelId="{5F54FF9C-75B5-4AB2-9A92-AC4716B05B24}" type="pres">
      <dgm:prSet presAssocID="{C6F2FB42-FE54-4C7A-84F9-CB73DFD77752}" presName="hierChild5" presStyleCnt="0"/>
      <dgm:spPr/>
    </dgm:pt>
    <dgm:pt modelId="{807DB6E1-B3BA-404E-9415-BAA611C4FA42}" type="pres">
      <dgm:prSet presAssocID="{DBB138C6-8BA4-4269-8B27-868B9F50874F}" presName="Name37" presStyleLbl="parChTrans1D3" presStyleIdx="6" presStyleCnt="8"/>
      <dgm:spPr/>
    </dgm:pt>
    <dgm:pt modelId="{E974D37C-3BD7-4493-A05B-48B32C6DAF35}" type="pres">
      <dgm:prSet presAssocID="{DF38084C-D02E-4A52-B38A-6F3B78F528C8}" presName="hierRoot2" presStyleCnt="0">
        <dgm:presLayoutVars>
          <dgm:hierBranch val="init"/>
        </dgm:presLayoutVars>
      </dgm:prSet>
      <dgm:spPr/>
    </dgm:pt>
    <dgm:pt modelId="{2C03EFCB-E918-4E7F-AC08-A5E1ADE1A727}" type="pres">
      <dgm:prSet presAssocID="{DF38084C-D02E-4A52-B38A-6F3B78F528C8}" presName="rootComposite" presStyleCnt="0"/>
      <dgm:spPr/>
    </dgm:pt>
    <dgm:pt modelId="{8C7EB6C7-2409-400D-B17C-91431C7EA5A2}" type="pres">
      <dgm:prSet presAssocID="{DF38084C-D02E-4A52-B38A-6F3B78F528C8}" presName="rootText" presStyleLbl="node3" presStyleIdx="6" presStyleCnt="8" custScaleY="39392">
        <dgm:presLayoutVars>
          <dgm:chPref val="3"/>
        </dgm:presLayoutVars>
      </dgm:prSet>
      <dgm:spPr/>
      <dgm:t>
        <a:bodyPr/>
        <a:lstStyle/>
        <a:p>
          <a:endParaRPr lang="es-AR"/>
        </a:p>
      </dgm:t>
    </dgm:pt>
    <dgm:pt modelId="{5664932E-DF7E-4314-B0B5-5736AAE738EF}" type="pres">
      <dgm:prSet presAssocID="{DF38084C-D02E-4A52-B38A-6F3B78F528C8}" presName="rootConnector" presStyleLbl="node3" presStyleIdx="6" presStyleCnt="8"/>
      <dgm:spPr/>
    </dgm:pt>
    <dgm:pt modelId="{25968CB5-9E79-40C2-9463-BD6607FBA216}" type="pres">
      <dgm:prSet presAssocID="{DF38084C-D02E-4A52-B38A-6F3B78F528C8}" presName="hierChild4" presStyleCnt="0"/>
      <dgm:spPr/>
    </dgm:pt>
    <dgm:pt modelId="{23CA996E-B3C4-43B7-AE03-070F95D43DE6}" type="pres">
      <dgm:prSet presAssocID="{DF38084C-D02E-4A52-B38A-6F3B78F528C8}" presName="hierChild5" presStyleCnt="0"/>
      <dgm:spPr/>
    </dgm:pt>
    <dgm:pt modelId="{7CB2CE1E-BF30-44A3-B7CB-D8DC17759F46}" type="pres">
      <dgm:prSet presAssocID="{71BE8F2B-8F82-474C-9874-4F55853A5426}" presName="Name37" presStyleLbl="parChTrans1D3" presStyleIdx="7" presStyleCnt="8"/>
      <dgm:spPr/>
    </dgm:pt>
    <dgm:pt modelId="{A07DFBB7-A28D-442D-9CFF-A14C580E9526}" type="pres">
      <dgm:prSet presAssocID="{6173FCA9-E5E8-4DAD-8595-7048C800B250}" presName="hierRoot2" presStyleCnt="0">
        <dgm:presLayoutVars>
          <dgm:hierBranch val="init"/>
        </dgm:presLayoutVars>
      </dgm:prSet>
      <dgm:spPr/>
    </dgm:pt>
    <dgm:pt modelId="{5F3C135F-2DE1-4E4A-B88F-E7197C0EC85C}" type="pres">
      <dgm:prSet presAssocID="{6173FCA9-E5E8-4DAD-8595-7048C800B250}" presName="rootComposite" presStyleCnt="0"/>
      <dgm:spPr/>
    </dgm:pt>
    <dgm:pt modelId="{2B005F16-165F-4B6D-92DD-21914A93156A}" type="pres">
      <dgm:prSet presAssocID="{6173FCA9-E5E8-4DAD-8595-7048C800B250}" presName="rootText" presStyleLbl="node3" presStyleIdx="7" presStyleCnt="8" custScaleY="42002">
        <dgm:presLayoutVars>
          <dgm:chPref val="3"/>
        </dgm:presLayoutVars>
      </dgm:prSet>
      <dgm:spPr/>
      <dgm:t>
        <a:bodyPr/>
        <a:lstStyle/>
        <a:p>
          <a:endParaRPr lang="es-AR"/>
        </a:p>
      </dgm:t>
    </dgm:pt>
    <dgm:pt modelId="{8757828C-7438-4A57-90B3-C9CA342AB4E6}" type="pres">
      <dgm:prSet presAssocID="{6173FCA9-E5E8-4DAD-8595-7048C800B250}" presName="rootConnector" presStyleLbl="node3" presStyleIdx="7" presStyleCnt="8"/>
      <dgm:spPr/>
    </dgm:pt>
    <dgm:pt modelId="{67C05D5B-0EA2-460F-9BD6-C28F91DACCD4}" type="pres">
      <dgm:prSet presAssocID="{6173FCA9-E5E8-4DAD-8595-7048C800B250}" presName="hierChild4" presStyleCnt="0"/>
      <dgm:spPr/>
    </dgm:pt>
    <dgm:pt modelId="{D307F2C8-9A8A-4109-BD50-B30C2850C39D}" type="pres">
      <dgm:prSet presAssocID="{6173FCA9-E5E8-4DAD-8595-7048C800B250}" presName="hierChild5" presStyleCnt="0"/>
      <dgm:spPr/>
    </dgm:pt>
    <dgm:pt modelId="{D6DE5AA9-9138-42C6-B0E7-3E01ABFD0397}" type="pres">
      <dgm:prSet presAssocID="{B74D6C26-4C02-400F-96ED-2696D9A3FDC6}" presName="hierChild5" presStyleCnt="0"/>
      <dgm:spPr/>
    </dgm:pt>
    <dgm:pt modelId="{FA34838B-3663-4B76-ABA9-C8D761A1FB55}" type="pres">
      <dgm:prSet presAssocID="{0B649D62-F0D7-4659-8412-55FC591C9AD6}" presName="Name37" presStyleLbl="parChTrans1D2" presStyleIdx="2" presStyleCnt="3"/>
      <dgm:spPr/>
    </dgm:pt>
    <dgm:pt modelId="{60A11C69-8D0B-497E-8B0F-DF83C5916502}" type="pres">
      <dgm:prSet presAssocID="{D419D2B5-4084-4AC4-932F-E625E99FD98C}" presName="hierRoot2" presStyleCnt="0">
        <dgm:presLayoutVars>
          <dgm:hierBranch val="init"/>
        </dgm:presLayoutVars>
      </dgm:prSet>
      <dgm:spPr/>
    </dgm:pt>
    <dgm:pt modelId="{13F5D41F-D1D6-42C7-BAE2-BC45795A7025}" type="pres">
      <dgm:prSet presAssocID="{D419D2B5-4084-4AC4-932F-E625E99FD98C}" presName="rootComposite" presStyleCnt="0"/>
      <dgm:spPr/>
    </dgm:pt>
    <dgm:pt modelId="{47A6B442-3576-4D7E-97CA-6575317F315F}" type="pres">
      <dgm:prSet presAssocID="{D419D2B5-4084-4AC4-932F-E625E99FD98C}" presName="rootText" presStyleLbl="node2" presStyleIdx="2" presStyleCnt="3" custScaleX="45637" custScaleY="34662">
        <dgm:presLayoutVars>
          <dgm:chPref val="3"/>
        </dgm:presLayoutVars>
      </dgm:prSet>
      <dgm:spPr/>
    </dgm:pt>
    <dgm:pt modelId="{728086A1-9049-491D-8B9B-422AD96A8161}" type="pres">
      <dgm:prSet presAssocID="{D419D2B5-4084-4AC4-932F-E625E99FD98C}" presName="rootConnector" presStyleLbl="node2" presStyleIdx="2" presStyleCnt="3"/>
      <dgm:spPr/>
    </dgm:pt>
    <dgm:pt modelId="{B1090CC5-E7D4-4829-AD6E-E43926C24D4A}" type="pres">
      <dgm:prSet presAssocID="{D419D2B5-4084-4AC4-932F-E625E99FD98C}" presName="hierChild4" presStyleCnt="0"/>
      <dgm:spPr/>
    </dgm:pt>
    <dgm:pt modelId="{79C788DB-5335-4733-A304-15FB666211ED}" type="pres">
      <dgm:prSet presAssocID="{D419D2B5-4084-4AC4-932F-E625E99FD98C}" presName="hierChild5" presStyleCnt="0"/>
      <dgm:spPr/>
    </dgm:pt>
    <dgm:pt modelId="{E0991B58-4153-4E3D-A022-A46FA8A7B76F}" type="pres">
      <dgm:prSet presAssocID="{CBEE3954-DA98-42F7-92BD-037A3BF15C0E}" presName="hierChild3" presStyleCnt="0"/>
      <dgm:spPr/>
    </dgm:pt>
  </dgm:ptLst>
  <dgm:cxnLst>
    <dgm:cxn modelId="{EF72002D-8834-4B09-BA2C-BD08552C19F4}" srcId="{B74D6C26-4C02-400F-96ED-2696D9A3FDC6}" destId="{C6F2FB42-FE54-4C7A-84F9-CB73DFD77752}" srcOrd="1" destOrd="0" parTransId="{94B7943E-7AE2-40D1-93E8-E25E67977015}" sibTransId="{B1A2AF87-D7CE-4EC5-894A-62B129A4AE16}"/>
    <dgm:cxn modelId="{3E236C27-8515-4101-B4D6-13660E092DB1}" type="presOf" srcId="{D419D2B5-4084-4AC4-932F-E625E99FD98C}" destId="{728086A1-9049-491D-8B9B-422AD96A8161}" srcOrd="1" destOrd="0" presId="urn:microsoft.com/office/officeart/2005/8/layout/orgChart1"/>
    <dgm:cxn modelId="{D9BA5F01-220C-4B83-A991-BCBE6843C79B}" type="presOf" srcId="{94B7943E-7AE2-40D1-93E8-E25E67977015}" destId="{203DE079-7D1E-49B8-908E-718BA93792FB}" srcOrd="0" destOrd="0" presId="urn:microsoft.com/office/officeart/2005/8/layout/orgChart1"/>
    <dgm:cxn modelId="{6DC5EA25-1785-4845-B0FA-E5595C708AD5}" type="presOf" srcId="{61750F04-8B6B-42EA-A034-14EF4A63E46B}" destId="{CB6DADF4-7E22-4889-B95F-EFEEB0E62DE3}" srcOrd="0" destOrd="0" presId="urn:microsoft.com/office/officeart/2005/8/layout/orgChart1"/>
    <dgm:cxn modelId="{59013746-908E-41E6-8F0D-2A36539DC9D4}" type="presOf" srcId="{C6F2FB42-FE54-4C7A-84F9-CB73DFD77752}" destId="{52929E76-F73B-45FB-AD7C-3E08149109FB}" srcOrd="0" destOrd="0" presId="urn:microsoft.com/office/officeart/2005/8/layout/orgChart1"/>
    <dgm:cxn modelId="{A8D3797D-5CE1-4BE6-A3F5-BC23FA027AA7}" type="presOf" srcId="{9C183B83-0A24-48F1-831C-304BEF3E1B87}" destId="{06ADEF85-81D2-4EA6-9277-610EA53F8C58}" srcOrd="0" destOrd="0" presId="urn:microsoft.com/office/officeart/2005/8/layout/orgChart1"/>
    <dgm:cxn modelId="{4BB3FFDF-B868-4570-BF7C-13FAF952001B}" type="presOf" srcId="{0D09FF60-068C-4E5A-A894-9FA1E260748E}" destId="{F0334B33-F705-4CBF-BB3D-045EFD281694}" srcOrd="0" destOrd="0" presId="urn:microsoft.com/office/officeart/2005/8/layout/orgChart1"/>
    <dgm:cxn modelId="{B8F4728D-FEFB-4CBB-813C-06338618EE4D}" type="presOf" srcId="{F84F481C-E9CF-47E8-9F3E-E90177A5244D}" destId="{31C9932A-484E-47F7-B296-7BAECD0DFAF6}" srcOrd="0" destOrd="0" presId="urn:microsoft.com/office/officeart/2005/8/layout/orgChart1"/>
    <dgm:cxn modelId="{5C8A1E48-113D-4D0F-988E-C885CB4C5347}" type="presOf" srcId="{DBB138C6-8BA4-4269-8B27-868B9F50874F}" destId="{807DB6E1-B3BA-404E-9415-BAA611C4FA42}" srcOrd="0" destOrd="0" presId="urn:microsoft.com/office/officeart/2005/8/layout/orgChart1"/>
    <dgm:cxn modelId="{AB1E8A26-E8D8-4652-BDC4-19D24D6A4665}" type="presOf" srcId="{DD7FB5D0-4262-40FD-A58C-94263584BDBA}" destId="{3F9DCBC3-92F9-4BAC-B7ED-C184AB2BC9D8}" srcOrd="0" destOrd="0" presId="urn:microsoft.com/office/officeart/2005/8/layout/orgChart1"/>
    <dgm:cxn modelId="{40A7A822-254C-4B47-A829-24F6143A0776}" type="presOf" srcId="{F2852680-81F6-431C-89B4-53EC4A9F2970}" destId="{7E341A9C-70B8-4C8B-8B4B-B2C16FEBB3A6}" srcOrd="0" destOrd="0" presId="urn:microsoft.com/office/officeart/2005/8/layout/orgChart1"/>
    <dgm:cxn modelId="{A71ED5B0-EAB1-415E-AA88-CF8C5B20FA1F}" type="presOf" srcId="{B74D6C26-4C02-400F-96ED-2696D9A3FDC6}" destId="{EFB88011-3A4A-4825-995C-DC4EB0B57107}" srcOrd="0" destOrd="0" presId="urn:microsoft.com/office/officeart/2005/8/layout/orgChart1"/>
    <dgm:cxn modelId="{EF2943E8-386F-417A-987A-B437C6C4828D}" type="presOf" srcId="{55A0D000-10C3-4795-ABDE-357C3BE5E831}" destId="{24C300F3-D2D4-4BE8-B832-D6707AEC0A10}" srcOrd="0" destOrd="0" presId="urn:microsoft.com/office/officeart/2005/8/layout/orgChart1"/>
    <dgm:cxn modelId="{D030CBB5-3830-4481-9C0C-32F688D39BD6}" srcId="{55A0D000-10C3-4795-ABDE-357C3BE5E831}" destId="{CBEE3954-DA98-42F7-92BD-037A3BF15C0E}" srcOrd="0" destOrd="0" parTransId="{4764EFEA-B46D-45A6-8B56-ED4C63BD375A}" sibTransId="{F69A5176-AD71-462C-BAB7-23F31B0F5C78}"/>
    <dgm:cxn modelId="{69A9C6A5-3F9A-40F2-9282-1BA7E0A8E1E6}" type="presOf" srcId="{32D1B47E-59CC-4A49-8AAD-27FB12EEFFA6}" destId="{EAB80C63-CB37-41F7-9C32-DB991D5DC459}" srcOrd="0" destOrd="0" presId="urn:microsoft.com/office/officeart/2005/8/layout/orgChart1"/>
    <dgm:cxn modelId="{9EF9C1C2-B37F-40FA-BC92-E25920AF99B7}" srcId="{CBEE3954-DA98-42F7-92BD-037A3BF15C0E}" destId="{F84F481C-E9CF-47E8-9F3E-E90177A5244D}" srcOrd="0" destOrd="0" parTransId="{32D1B47E-59CC-4A49-8AAD-27FB12EEFFA6}" sibTransId="{34B9ECD4-CEEE-445F-9FB2-F73B72673A66}"/>
    <dgm:cxn modelId="{85C1F88C-2367-46F7-98A6-9B4E63905F5D}" srcId="{F84F481C-E9CF-47E8-9F3E-E90177A5244D}" destId="{396BD644-5607-47A5-B06E-8CCABFE8EDAF}" srcOrd="1" destOrd="0" parTransId="{3913BE40-3417-481C-B41A-F9813A64E1DC}" sibTransId="{E1187A33-65D6-45A2-BDDD-484ADF74D5C0}"/>
    <dgm:cxn modelId="{94F29D0A-49EF-4683-AA37-FB3D828AAEE3}" type="presOf" srcId="{B49AB70F-3672-4518-825E-EEC3B53BF0A6}" destId="{00F0B929-EA32-4E30-974C-219E54EF9941}" srcOrd="1" destOrd="0" presId="urn:microsoft.com/office/officeart/2005/8/layout/orgChart1"/>
    <dgm:cxn modelId="{A4BBF13D-1A88-4FE9-BA04-DE40968CABD8}" type="presOf" srcId="{3913BE40-3417-481C-B41A-F9813A64E1DC}" destId="{C7C3F008-548E-4613-BC69-7DF0E315DD89}" srcOrd="0" destOrd="0" presId="urn:microsoft.com/office/officeart/2005/8/layout/orgChart1"/>
    <dgm:cxn modelId="{FBF70F55-A825-4A92-8D67-80B95F3E04F4}" srcId="{B74D6C26-4C02-400F-96ED-2696D9A3FDC6}" destId="{F2852680-81F6-431C-89B4-53EC4A9F2970}" srcOrd="0" destOrd="0" parTransId="{314C29A2-9ACB-460C-9A94-E7C29BEA6A5E}" sibTransId="{63A2392C-169F-4040-880D-3A06C84F99CB}"/>
    <dgm:cxn modelId="{B5C94E48-360A-4F48-B038-802A48B2DD6B}" type="presOf" srcId="{D419D2B5-4084-4AC4-932F-E625E99FD98C}" destId="{47A6B442-3576-4D7E-97CA-6575317F315F}" srcOrd="0" destOrd="0" presId="urn:microsoft.com/office/officeart/2005/8/layout/orgChart1"/>
    <dgm:cxn modelId="{F39767EF-674B-470A-8D18-4A8EB0CFB6B6}" type="presOf" srcId="{B74D6C26-4C02-400F-96ED-2696D9A3FDC6}" destId="{680FC4FF-4550-49F4-8006-15C93B75D9F0}" srcOrd="1" destOrd="0" presId="urn:microsoft.com/office/officeart/2005/8/layout/orgChart1"/>
    <dgm:cxn modelId="{CAEFBEAA-5A74-400C-8E4B-C2573C7AB680}" type="presOf" srcId="{396BD644-5607-47A5-B06E-8CCABFE8EDAF}" destId="{75CCDED0-9D67-436C-9FB0-3EC4E78FC5C9}" srcOrd="0" destOrd="0" presId="urn:microsoft.com/office/officeart/2005/8/layout/orgChart1"/>
    <dgm:cxn modelId="{23F2F475-5473-4635-AE04-F0784F1C9497}" type="presOf" srcId="{71BE8F2B-8F82-474C-9874-4F55853A5426}" destId="{7CB2CE1E-BF30-44A3-B7CB-D8DC17759F46}" srcOrd="0" destOrd="0" presId="urn:microsoft.com/office/officeart/2005/8/layout/orgChart1"/>
    <dgm:cxn modelId="{5F113520-60C9-4663-86D1-30227CA39EAF}" type="presOf" srcId="{61750F04-8B6B-42EA-A034-14EF4A63E46B}" destId="{F88601F7-6457-460C-B12D-E419D80603CC}" srcOrd="1" destOrd="0" presId="urn:microsoft.com/office/officeart/2005/8/layout/orgChart1"/>
    <dgm:cxn modelId="{4B4D6177-1413-4224-A080-0D509F7602F4}" srcId="{F84F481C-E9CF-47E8-9F3E-E90177A5244D}" destId="{B49AB70F-3672-4518-825E-EEC3B53BF0A6}" srcOrd="3" destOrd="0" parTransId="{0D09FF60-068C-4E5A-A894-9FA1E260748E}" sibTransId="{C5EF59B2-54CD-4CB8-A43F-EE3D486B5C75}"/>
    <dgm:cxn modelId="{07BC21E5-D8DA-456C-871A-068AE2A63D71}" type="presOf" srcId="{314C29A2-9ACB-460C-9A94-E7C29BEA6A5E}" destId="{AD64C3D9-0E14-40D7-9732-BB6C867DC515}" srcOrd="0" destOrd="0" presId="urn:microsoft.com/office/officeart/2005/8/layout/orgChart1"/>
    <dgm:cxn modelId="{2F296272-7BC3-4CE6-A690-05482E10F7B8}" type="presOf" srcId="{DD7FB5D0-4262-40FD-A58C-94263584BDBA}" destId="{0AFB6D2A-9F52-43CF-863F-6793BB9E6E97}" srcOrd="1" destOrd="0" presId="urn:microsoft.com/office/officeart/2005/8/layout/orgChart1"/>
    <dgm:cxn modelId="{E48513EC-B98B-4E24-808B-B57EA084C943}" type="presOf" srcId="{DF38084C-D02E-4A52-B38A-6F3B78F528C8}" destId="{5664932E-DF7E-4314-B0B5-5736AAE738EF}" srcOrd="1" destOrd="0" presId="urn:microsoft.com/office/officeart/2005/8/layout/orgChart1"/>
    <dgm:cxn modelId="{99DD15E3-AA6D-45A3-A10D-467D7B96F021}" srcId="{CBEE3954-DA98-42F7-92BD-037A3BF15C0E}" destId="{B74D6C26-4C02-400F-96ED-2696D9A3FDC6}" srcOrd="1" destOrd="0" parTransId="{40E97719-846A-403F-A5E5-84701B7F49BF}" sibTransId="{B3F3AEE2-DF1B-4296-8FE6-F4083462D794}"/>
    <dgm:cxn modelId="{CF7B2C0E-6CCB-49B5-8F0C-6ADD9F494EEC}" type="presOf" srcId="{6173FCA9-E5E8-4DAD-8595-7048C800B250}" destId="{2B005F16-165F-4B6D-92DD-21914A93156A}" srcOrd="0" destOrd="0" presId="urn:microsoft.com/office/officeart/2005/8/layout/orgChart1"/>
    <dgm:cxn modelId="{A154D1D1-2DFE-4022-A7CB-5B80FFE34AFD}" srcId="{B74D6C26-4C02-400F-96ED-2696D9A3FDC6}" destId="{6173FCA9-E5E8-4DAD-8595-7048C800B250}" srcOrd="3" destOrd="0" parTransId="{71BE8F2B-8F82-474C-9874-4F55853A5426}" sibTransId="{A3397367-E1E4-4909-9E69-7AA121850857}"/>
    <dgm:cxn modelId="{54B42519-6804-4077-B5C4-838539DC4993}" type="presOf" srcId="{F84F481C-E9CF-47E8-9F3E-E90177A5244D}" destId="{6B80F080-5EE1-4F5F-8229-25E18D5CC60B}" srcOrd="1" destOrd="0" presId="urn:microsoft.com/office/officeart/2005/8/layout/orgChart1"/>
    <dgm:cxn modelId="{A69680C6-131C-49C5-A5C8-9193C13BCC7D}" srcId="{B74D6C26-4C02-400F-96ED-2696D9A3FDC6}" destId="{DF38084C-D02E-4A52-B38A-6F3B78F528C8}" srcOrd="2" destOrd="0" parTransId="{DBB138C6-8BA4-4269-8B27-868B9F50874F}" sibTransId="{CD9F189F-FCCA-4D74-A518-B2D7FB27BECC}"/>
    <dgm:cxn modelId="{477BED5B-8D40-4206-B5F7-95D1B4BA8F33}" srcId="{CBEE3954-DA98-42F7-92BD-037A3BF15C0E}" destId="{D419D2B5-4084-4AC4-932F-E625E99FD98C}" srcOrd="2" destOrd="0" parTransId="{0B649D62-F0D7-4659-8412-55FC591C9AD6}" sibTransId="{04D2239D-DA4E-4C48-96E1-D73EE70FDC90}"/>
    <dgm:cxn modelId="{298BDFA8-3FA3-4943-9D0A-D4EF3E233BF5}" type="presOf" srcId="{CBEE3954-DA98-42F7-92BD-037A3BF15C0E}" destId="{35D9C772-0DB6-4AC3-9132-618F05D675FE}" srcOrd="0" destOrd="0" presId="urn:microsoft.com/office/officeart/2005/8/layout/orgChart1"/>
    <dgm:cxn modelId="{58BD1BEF-43F5-4EEE-B758-C59EA4C10216}" type="presOf" srcId="{F2852680-81F6-431C-89B4-53EC4A9F2970}" destId="{4071BA7C-1ECC-4163-80A4-B785BF14B4EC}" srcOrd="1" destOrd="0" presId="urn:microsoft.com/office/officeart/2005/8/layout/orgChart1"/>
    <dgm:cxn modelId="{2921BB1E-1486-402C-837E-36D659BF3887}" type="presOf" srcId="{6173FCA9-E5E8-4DAD-8595-7048C800B250}" destId="{8757828C-7438-4A57-90B3-C9CA342AB4E6}" srcOrd="1" destOrd="0" presId="urn:microsoft.com/office/officeart/2005/8/layout/orgChart1"/>
    <dgm:cxn modelId="{3105B2E0-CDA8-4AB7-BF01-5438B5C76D3C}" type="presOf" srcId="{396BD644-5607-47A5-B06E-8CCABFE8EDAF}" destId="{822C4BB4-5F64-4A83-A371-B40DAC9721B9}" srcOrd="1" destOrd="0" presId="urn:microsoft.com/office/officeart/2005/8/layout/orgChart1"/>
    <dgm:cxn modelId="{3F353826-5F72-46EC-ADC6-9B9C8DC88B53}" type="presOf" srcId="{CBEE3954-DA98-42F7-92BD-037A3BF15C0E}" destId="{5D1D8CD1-4EB7-4B47-90D4-2445B4695400}" srcOrd="1" destOrd="0" presId="urn:microsoft.com/office/officeart/2005/8/layout/orgChart1"/>
    <dgm:cxn modelId="{5AECC1D8-048E-4E62-9281-E72FCBCC2DB8}" srcId="{F84F481C-E9CF-47E8-9F3E-E90177A5244D}" destId="{DD7FB5D0-4262-40FD-A58C-94263584BDBA}" srcOrd="0" destOrd="0" parTransId="{9C183B83-0A24-48F1-831C-304BEF3E1B87}" sibTransId="{1E4746D8-A6FA-4568-B0FE-C290B6A579A0}"/>
    <dgm:cxn modelId="{9853B36A-1FB3-499C-8E1B-AE7438FDE86B}" type="presOf" srcId="{40E97719-846A-403F-A5E5-84701B7F49BF}" destId="{A2689B9C-F50A-4D2B-BB96-76583BC952FA}" srcOrd="0" destOrd="0" presId="urn:microsoft.com/office/officeart/2005/8/layout/orgChart1"/>
    <dgm:cxn modelId="{365AD6A0-270D-4B9B-889C-EE54B07E4CD0}" type="presOf" srcId="{C6F2FB42-FE54-4C7A-84F9-CB73DFD77752}" destId="{CD1ABE14-D4E6-41FF-90E8-2760BE29DCB2}" srcOrd="1" destOrd="0" presId="urn:microsoft.com/office/officeart/2005/8/layout/orgChart1"/>
    <dgm:cxn modelId="{DA38928C-6187-4F9A-B5CF-FABDDE9FAFC2}" type="presOf" srcId="{02CB1659-7889-4D7F-A9EA-153982673D5E}" destId="{7548BEAD-5507-4A25-BFD7-62175726CB6D}" srcOrd="0" destOrd="0" presId="urn:microsoft.com/office/officeart/2005/8/layout/orgChart1"/>
    <dgm:cxn modelId="{FAA345F8-1F0F-454F-A2BF-6DF96446B144}" srcId="{F84F481C-E9CF-47E8-9F3E-E90177A5244D}" destId="{61750F04-8B6B-42EA-A034-14EF4A63E46B}" srcOrd="2" destOrd="0" parTransId="{02CB1659-7889-4D7F-A9EA-153982673D5E}" sibTransId="{EA8111A4-EE75-4212-B914-F9C1C9F2E045}"/>
    <dgm:cxn modelId="{A1CFC90D-ED39-446C-A4B9-9015884E74B1}" type="presOf" srcId="{B49AB70F-3672-4518-825E-EEC3B53BF0A6}" destId="{DAEAAF5B-1B77-4800-9B92-B3CAFE9292EA}" srcOrd="0" destOrd="0" presId="urn:microsoft.com/office/officeart/2005/8/layout/orgChart1"/>
    <dgm:cxn modelId="{31CCCC9B-F0D1-4067-A797-97A12E39402C}" type="presOf" srcId="{DF38084C-D02E-4A52-B38A-6F3B78F528C8}" destId="{8C7EB6C7-2409-400D-B17C-91431C7EA5A2}" srcOrd="0" destOrd="0" presId="urn:microsoft.com/office/officeart/2005/8/layout/orgChart1"/>
    <dgm:cxn modelId="{254A4420-0A7C-4DE0-8F12-F76372B86A18}" type="presOf" srcId="{0B649D62-F0D7-4659-8412-55FC591C9AD6}" destId="{FA34838B-3663-4B76-ABA9-C8D761A1FB55}" srcOrd="0" destOrd="0" presId="urn:microsoft.com/office/officeart/2005/8/layout/orgChart1"/>
    <dgm:cxn modelId="{549877C6-E5AE-4DAA-AD79-F315918D4058}" type="presParOf" srcId="{24C300F3-D2D4-4BE8-B832-D6707AEC0A10}" destId="{ECD896E2-0E01-486E-9AB5-DD7407EBC93F}" srcOrd="0" destOrd="0" presId="urn:microsoft.com/office/officeart/2005/8/layout/orgChart1"/>
    <dgm:cxn modelId="{C0613597-0998-446B-9BBF-FE79B4F5737B}" type="presParOf" srcId="{ECD896E2-0E01-486E-9AB5-DD7407EBC93F}" destId="{85787194-AD10-420A-AAF6-E0389D86C3E2}" srcOrd="0" destOrd="0" presId="urn:microsoft.com/office/officeart/2005/8/layout/orgChart1"/>
    <dgm:cxn modelId="{589AF59E-A0CB-49D7-B80C-5EDA309F9722}" type="presParOf" srcId="{85787194-AD10-420A-AAF6-E0389D86C3E2}" destId="{35D9C772-0DB6-4AC3-9132-618F05D675FE}" srcOrd="0" destOrd="0" presId="urn:microsoft.com/office/officeart/2005/8/layout/orgChart1"/>
    <dgm:cxn modelId="{F2309415-5B5B-447E-989D-0C38F941702E}" type="presParOf" srcId="{85787194-AD10-420A-AAF6-E0389D86C3E2}" destId="{5D1D8CD1-4EB7-4B47-90D4-2445B4695400}" srcOrd="1" destOrd="0" presId="urn:microsoft.com/office/officeart/2005/8/layout/orgChart1"/>
    <dgm:cxn modelId="{147C52FB-0040-492B-9206-2CE291137412}" type="presParOf" srcId="{ECD896E2-0E01-486E-9AB5-DD7407EBC93F}" destId="{B3DCE314-3FB8-417C-9581-98C41B7BB55D}" srcOrd="1" destOrd="0" presId="urn:microsoft.com/office/officeart/2005/8/layout/orgChart1"/>
    <dgm:cxn modelId="{3D584762-56E7-4EDA-8C2A-510CFE22C035}" type="presParOf" srcId="{B3DCE314-3FB8-417C-9581-98C41B7BB55D}" destId="{EAB80C63-CB37-41F7-9C32-DB991D5DC459}" srcOrd="0" destOrd="0" presId="urn:microsoft.com/office/officeart/2005/8/layout/orgChart1"/>
    <dgm:cxn modelId="{67BB8030-76A5-4CA1-A973-63B07021CE0B}" type="presParOf" srcId="{B3DCE314-3FB8-417C-9581-98C41B7BB55D}" destId="{8384A1FD-CEEB-47B6-9919-76C1676A6404}" srcOrd="1" destOrd="0" presId="urn:microsoft.com/office/officeart/2005/8/layout/orgChart1"/>
    <dgm:cxn modelId="{E77B5E6A-A131-4CDA-A375-99502707AF2C}" type="presParOf" srcId="{8384A1FD-CEEB-47B6-9919-76C1676A6404}" destId="{4D125FB8-9BFE-4BFA-BA5C-3607317D57B8}" srcOrd="0" destOrd="0" presId="urn:microsoft.com/office/officeart/2005/8/layout/orgChart1"/>
    <dgm:cxn modelId="{BE34893B-32D0-4A5B-A4D4-28FA1D6F3DA2}" type="presParOf" srcId="{4D125FB8-9BFE-4BFA-BA5C-3607317D57B8}" destId="{31C9932A-484E-47F7-B296-7BAECD0DFAF6}" srcOrd="0" destOrd="0" presId="urn:microsoft.com/office/officeart/2005/8/layout/orgChart1"/>
    <dgm:cxn modelId="{7177990E-8B4C-49B3-941F-8DEFED77800C}" type="presParOf" srcId="{4D125FB8-9BFE-4BFA-BA5C-3607317D57B8}" destId="{6B80F080-5EE1-4F5F-8229-25E18D5CC60B}" srcOrd="1" destOrd="0" presId="urn:microsoft.com/office/officeart/2005/8/layout/orgChart1"/>
    <dgm:cxn modelId="{AFEB559A-0D32-4B54-A1EB-E3ECC98B6868}" type="presParOf" srcId="{8384A1FD-CEEB-47B6-9919-76C1676A6404}" destId="{563F5F62-0403-49BE-BAF9-AB32EB219260}" srcOrd="1" destOrd="0" presId="urn:microsoft.com/office/officeart/2005/8/layout/orgChart1"/>
    <dgm:cxn modelId="{F393BF30-90A8-409E-807D-F223785E7F10}" type="presParOf" srcId="{563F5F62-0403-49BE-BAF9-AB32EB219260}" destId="{06ADEF85-81D2-4EA6-9277-610EA53F8C58}" srcOrd="0" destOrd="0" presId="urn:microsoft.com/office/officeart/2005/8/layout/orgChart1"/>
    <dgm:cxn modelId="{F89288D3-0CD6-41FC-8533-45F4EBF09B77}" type="presParOf" srcId="{563F5F62-0403-49BE-BAF9-AB32EB219260}" destId="{E601342C-849A-4932-9E09-385D32638043}" srcOrd="1" destOrd="0" presId="urn:microsoft.com/office/officeart/2005/8/layout/orgChart1"/>
    <dgm:cxn modelId="{B8E899F8-A07D-4D4E-9CDA-02CB88D9EE9F}" type="presParOf" srcId="{E601342C-849A-4932-9E09-385D32638043}" destId="{0F9BC5EB-E681-461E-B04D-75988344AF3C}" srcOrd="0" destOrd="0" presId="urn:microsoft.com/office/officeart/2005/8/layout/orgChart1"/>
    <dgm:cxn modelId="{E2731944-B8FA-4666-82EB-3821B7A33D88}" type="presParOf" srcId="{0F9BC5EB-E681-461E-B04D-75988344AF3C}" destId="{3F9DCBC3-92F9-4BAC-B7ED-C184AB2BC9D8}" srcOrd="0" destOrd="0" presId="urn:microsoft.com/office/officeart/2005/8/layout/orgChart1"/>
    <dgm:cxn modelId="{660846B6-6515-40FC-BD19-584EED746E0E}" type="presParOf" srcId="{0F9BC5EB-E681-461E-B04D-75988344AF3C}" destId="{0AFB6D2A-9F52-43CF-863F-6793BB9E6E97}" srcOrd="1" destOrd="0" presId="urn:microsoft.com/office/officeart/2005/8/layout/orgChart1"/>
    <dgm:cxn modelId="{69357532-F320-4FF4-9653-6BBAD5BA1E4D}" type="presParOf" srcId="{E601342C-849A-4932-9E09-385D32638043}" destId="{50FAE561-D5C2-4D64-90E9-F410DFC97C66}" srcOrd="1" destOrd="0" presId="urn:microsoft.com/office/officeart/2005/8/layout/orgChart1"/>
    <dgm:cxn modelId="{39F0DBC3-0AB5-40C5-AC58-082F91F94B5A}" type="presParOf" srcId="{E601342C-849A-4932-9E09-385D32638043}" destId="{D7328377-C2B1-402D-86BA-8431E4C98DBF}" srcOrd="2" destOrd="0" presId="urn:microsoft.com/office/officeart/2005/8/layout/orgChart1"/>
    <dgm:cxn modelId="{FCA77737-6A70-49DD-B937-FB7153A63091}" type="presParOf" srcId="{563F5F62-0403-49BE-BAF9-AB32EB219260}" destId="{C7C3F008-548E-4613-BC69-7DF0E315DD89}" srcOrd="2" destOrd="0" presId="urn:microsoft.com/office/officeart/2005/8/layout/orgChart1"/>
    <dgm:cxn modelId="{A89EA2AB-4540-4CE0-9BC7-E7E971D4091A}" type="presParOf" srcId="{563F5F62-0403-49BE-BAF9-AB32EB219260}" destId="{9DDAEBB5-C663-46B4-B8F8-E10EA0672D0B}" srcOrd="3" destOrd="0" presId="urn:microsoft.com/office/officeart/2005/8/layout/orgChart1"/>
    <dgm:cxn modelId="{05DD206B-7D5F-4989-B979-10AD09C7D326}" type="presParOf" srcId="{9DDAEBB5-C663-46B4-B8F8-E10EA0672D0B}" destId="{9EE023E8-6441-4293-AA62-C371B1C5E6F8}" srcOrd="0" destOrd="0" presId="urn:microsoft.com/office/officeart/2005/8/layout/orgChart1"/>
    <dgm:cxn modelId="{6602852D-1FBE-4423-83F0-B4E3A82ACA7B}" type="presParOf" srcId="{9EE023E8-6441-4293-AA62-C371B1C5E6F8}" destId="{75CCDED0-9D67-436C-9FB0-3EC4E78FC5C9}" srcOrd="0" destOrd="0" presId="urn:microsoft.com/office/officeart/2005/8/layout/orgChart1"/>
    <dgm:cxn modelId="{D7A79D52-0188-4739-A393-FBC25AAE4C07}" type="presParOf" srcId="{9EE023E8-6441-4293-AA62-C371B1C5E6F8}" destId="{822C4BB4-5F64-4A83-A371-B40DAC9721B9}" srcOrd="1" destOrd="0" presId="urn:microsoft.com/office/officeart/2005/8/layout/orgChart1"/>
    <dgm:cxn modelId="{A4FA143B-B498-41F0-9E0D-FB2C2950F692}" type="presParOf" srcId="{9DDAEBB5-C663-46B4-B8F8-E10EA0672D0B}" destId="{395E34EB-FDF1-4E30-891C-3C7041192F69}" srcOrd="1" destOrd="0" presId="urn:microsoft.com/office/officeart/2005/8/layout/orgChart1"/>
    <dgm:cxn modelId="{3EC68791-3D81-4031-8517-AEA426BAC55A}" type="presParOf" srcId="{9DDAEBB5-C663-46B4-B8F8-E10EA0672D0B}" destId="{883E1E73-4727-44BD-848E-EC3E5CB3E2B2}" srcOrd="2" destOrd="0" presId="urn:microsoft.com/office/officeart/2005/8/layout/orgChart1"/>
    <dgm:cxn modelId="{D3956588-D163-4E79-8B81-15D87F301A06}" type="presParOf" srcId="{563F5F62-0403-49BE-BAF9-AB32EB219260}" destId="{7548BEAD-5507-4A25-BFD7-62175726CB6D}" srcOrd="4" destOrd="0" presId="urn:microsoft.com/office/officeart/2005/8/layout/orgChart1"/>
    <dgm:cxn modelId="{CA24B358-F9AC-4364-9B97-14C6C882A8D9}" type="presParOf" srcId="{563F5F62-0403-49BE-BAF9-AB32EB219260}" destId="{EEA85708-35AF-415B-A1B6-F4D92E0517ED}" srcOrd="5" destOrd="0" presId="urn:microsoft.com/office/officeart/2005/8/layout/orgChart1"/>
    <dgm:cxn modelId="{026BD5B2-52A2-44FC-A5EF-8E76F75B6C79}" type="presParOf" srcId="{EEA85708-35AF-415B-A1B6-F4D92E0517ED}" destId="{3D83EFCC-0BC4-429A-9446-1BC081DACF35}" srcOrd="0" destOrd="0" presId="urn:microsoft.com/office/officeart/2005/8/layout/orgChart1"/>
    <dgm:cxn modelId="{6AD340D5-A12A-491F-921F-F1BBE87C4E76}" type="presParOf" srcId="{3D83EFCC-0BC4-429A-9446-1BC081DACF35}" destId="{CB6DADF4-7E22-4889-B95F-EFEEB0E62DE3}" srcOrd="0" destOrd="0" presId="urn:microsoft.com/office/officeart/2005/8/layout/orgChart1"/>
    <dgm:cxn modelId="{568A1DE5-E10B-456E-8CD4-CFA567E5A8A8}" type="presParOf" srcId="{3D83EFCC-0BC4-429A-9446-1BC081DACF35}" destId="{F88601F7-6457-460C-B12D-E419D80603CC}" srcOrd="1" destOrd="0" presId="urn:microsoft.com/office/officeart/2005/8/layout/orgChart1"/>
    <dgm:cxn modelId="{5935395A-5B81-4458-8DA4-9867DCDE8C85}" type="presParOf" srcId="{EEA85708-35AF-415B-A1B6-F4D92E0517ED}" destId="{E06A321A-6507-46B0-BCD6-E71484035FE7}" srcOrd="1" destOrd="0" presId="urn:microsoft.com/office/officeart/2005/8/layout/orgChart1"/>
    <dgm:cxn modelId="{1F920103-5886-4D56-A876-9B3257C6D787}" type="presParOf" srcId="{EEA85708-35AF-415B-A1B6-F4D92E0517ED}" destId="{8304520F-A4C0-4CA5-8F87-4D66200A2609}" srcOrd="2" destOrd="0" presId="urn:microsoft.com/office/officeart/2005/8/layout/orgChart1"/>
    <dgm:cxn modelId="{C2479FE2-19D8-4A84-AA27-8728B8108469}" type="presParOf" srcId="{563F5F62-0403-49BE-BAF9-AB32EB219260}" destId="{F0334B33-F705-4CBF-BB3D-045EFD281694}" srcOrd="6" destOrd="0" presId="urn:microsoft.com/office/officeart/2005/8/layout/orgChart1"/>
    <dgm:cxn modelId="{F1F149D7-FC6B-4D41-ABC6-78970BF9E259}" type="presParOf" srcId="{563F5F62-0403-49BE-BAF9-AB32EB219260}" destId="{9F0BB3A2-C071-4F6B-8F7F-B30D89A85FA1}" srcOrd="7" destOrd="0" presId="urn:microsoft.com/office/officeart/2005/8/layout/orgChart1"/>
    <dgm:cxn modelId="{B22B7C15-DB77-40BE-900C-D668E7972632}" type="presParOf" srcId="{9F0BB3A2-C071-4F6B-8F7F-B30D89A85FA1}" destId="{A4550A33-8813-45AB-8BF7-435C71B30424}" srcOrd="0" destOrd="0" presId="urn:microsoft.com/office/officeart/2005/8/layout/orgChart1"/>
    <dgm:cxn modelId="{99BF27C1-E1E2-40E9-B38B-A3920404EBF4}" type="presParOf" srcId="{A4550A33-8813-45AB-8BF7-435C71B30424}" destId="{DAEAAF5B-1B77-4800-9B92-B3CAFE9292EA}" srcOrd="0" destOrd="0" presId="urn:microsoft.com/office/officeart/2005/8/layout/orgChart1"/>
    <dgm:cxn modelId="{BCD81F4F-548B-4B8C-8DBB-DD01834ED8E9}" type="presParOf" srcId="{A4550A33-8813-45AB-8BF7-435C71B30424}" destId="{00F0B929-EA32-4E30-974C-219E54EF9941}" srcOrd="1" destOrd="0" presId="urn:microsoft.com/office/officeart/2005/8/layout/orgChart1"/>
    <dgm:cxn modelId="{2B8BFB0E-66F4-4B2A-A9F5-08C2A4141C00}" type="presParOf" srcId="{9F0BB3A2-C071-4F6B-8F7F-B30D89A85FA1}" destId="{1E0A4B3D-9792-4AA1-B1C1-E556083FDB15}" srcOrd="1" destOrd="0" presId="urn:microsoft.com/office/officeart/2005/8/layout/orgChart1"/>
    <dgm:cxn modelId="{C47178B2-5B9D-4E3D-AC5B-504996243ECC}" type="presParOf" srcId="{9F0BB3A2-C071-4F6B-8F7F-B30D89A85FA1}" destId="{EB558145-38D1-4FBD-8BA9-9F29FA25EA40}" srcOrd="2" destOrd="0" presId="urn:microsoft.com/office/officeart/2005/8/layout/orgChart1"/>
    <dgm:cxn modelId="{D87C5735-1B84-452E-AFF3-5B485F6AD7B6}" type="presParOf" srcId="{8384A1FD-CEEB-47B6-9919-76C1676A6404}" destId="{1D7CAA61-D7C9-4951-86A1-DDEE0D5AC489}" srcOrd="2" destOrd="0" presId="urn:microsoft.com/office/officeart/2005/8/layout/orgChart1"/>
    <dgm:cxn modelId="{12FC1086-F83E-4CB5-BDBC-7940D0387604}" type="presParOf" srcId="{B3DCE314-3FB8-417C-9581-98C41B7BB55D}" destId="{A2689B9C-F50A-4D2B-BB96-76583BC952FA}" srcOrd="2" destOrd="0" presId="urn:microsoft.com/office/officeart/2005/8/layout/orgChart1"/>
    <dgm:cxn modelId="{12235B67-867B-4415-8EDE-1DBD6B7E1939}" type="presParOf" srcId="{B3DCE314-3FB8-417C-9581-98C41B7BB55D}" destId="{924B3929-F4C9-423F-96FA-AEC75797EB9F}" srcOrd="3" destOrd="0" presId="urn:microsoft.com/office/officeart/2005/8/layout/orgChart1"/>
    <dgm:cxn modelId="{FFBBD970-A7DF-49C1-88A1-C50DD54AEF66}" type="presParOf" srcId="{924B3929-F4C9-423F-96FA-AEC75797EB9F}" destId="{94DF0CBF-7BBF-4465-9C53-35A3513E7B64}" srcOrd="0" destOrd="0" presId="urn:microsoft.com/office/officeart/2005/8/layout/orgChart1"/>
    <dgm:cxn modelId="{ECCBD9EF-74F6-4F81-8612-E1D3C6D3B25B}" type="presParOf" srcId="{94DF0CBF-7BBF-4465-9C53-35A3513E7B64}" destId="{EFB88011-3A4A-4825-995C-DC4EB0B57107}" srcOrd="0" destOrd="0" presId="urn:microsoft.com/office/officeart/2005/8/layout/orgChart1"/>
    <dgm:cxn modelId="{8356317B-9A92-43D2-8ACF-7DAEFB8BB2F7}" type="presParOf" srcId="{94DF0CBF-7BBF-4465-9C53-35A3513E7B64}" destId="{680FC4FF-4550-49F4-8006-15C93B75D9F0}" srcOrd="1" destOrd="0" presId="urn:microsoft.com/office/officeart/2005/8/layout/orgChart1"/>
    <dgm:cxn modelId="{F22FBF35-7517-47BC-BF2A-A56A29E9B3E6}" type="presParOf" srcId="{924B3929-F4C9-423F-96FA-AEC75797EB9F}" destId="{17BCC17A-8358-4C18-8768-CDD46637C3EF}" srcOrd="1" destOrd="0" presId="urn:microsoft.com/office/officeart/2005/8/layout/orgChart1"/>
    <dgm:cxn modelId="{2AD7331A-9201-4A4C-83EC-6111C71CC7CE}" type="presParOf" srcId="{17BCC17A-8358-4C18-8768-CDD46637C3EF}" destId="{AD64C3D9-0E14-40D7-9732-BB6C867DC515}" srcOrd="0" destOrd="0" presId="urn:microsoft.com/office/officeart/2005/8/layout/orgChart1"/>
    <dgm:cxn modelId="{3480228A-F045-4003-8052-A67659A29B47}" type="presParOf" srcId="{17BCC17A-8358-4C18-8768-CDD46637C3EF}" destId="{91532D35-DEFF-4B2E-819A-B53E83837FC6}" srcOrd="1" destOrd="0" presId="urn:microsoft.com/office/officeart/2005/8/layout/orgChart1"/>
    <dgm:cxn modelId="{047DEADC-7A50-442C-B55F-D43165F9E254}" type="presParOf" srcId="{91532D35-DEFF-4B2E-819A-B53E83837FC6}" destId="{B11CE400-A86D-401D-8BCF-504804193E80}" srcOrd="0" destOrd="0" presId="urn:microsoft.com/office/officeart/2005/8/layout/orgChart1"/>
    <dgm:cxn modelId="{9633E9B3-5D01-4140-9DE1-37DD90C51EAB}" type="presParOf" srcId="{B11CE400-A86D-401D-8BCF-504804193E80}" destId="{7E341A9C-70B8-4C8B-8B4B-B2C16FEBB3A6}" srcOrd="0" destOrd="0" presId="urn:microsoft.com/office/officeart/2005/8/layout/orgChart1"/>
    <dgm:cxn modelId="{74412B9D-DE1B-4879-A69D-54634F1BFA97}" type="presParOf" srcId="{B11CE400-A86D-401D-8BCF-504804193E80}" destId="{4071BA7C-1ECC-4163-80A4-B785BF14B4EC}" srcOrd="1" destOrd="0" presId="urn:microsoft.com/office/officeart/2005/8/layout/orgChart1"/>
    <dgm:cxn modelId="{8A387D01-A653-4566-A84F-1B923BA30CCC}" type="presParOf" srcId="{91532D35-DEFF-4B2E-819A-B53E83837FC6}" destId="{56AC89D5-BE07-41CC-8711-4F721E32FE3F}" srcOrd="1" destOrd="0" presId="urn:microsoft.com/office/officeart/2005/8/layout/orgChart1"/>
    <dgm:cxn modelId="{AF21FF1F-0BF9-4FB9-97F6-0B401497FFDB}" type="presParOf" srcId="{91532D35-DEFF-4B2E-819A-B53E83837FC6}" destId="{B8EF9366-B96F-44FA-82A9-3BEEA6EF0425}" srcOrd="2" destOrd="0" presId="urn:microsoft.com/office/officeart/2005/8/layout/orgChart1"/>
    <dgm:cxn modelId="{0C0A3D83-B665-44E2-9B6E-4C46C77B172C}" type="presParOf" srcId="{17BCC17A-8358-4C18-8768-CDD46637C3EF}" destId="{203DE079-7D1E-49B8-908E-718BA93792FB}" srcOrd="2" destOrd="0" presId="urn:microsoft.com/office/officeart/2005/8/layout/orgChart1"/>
    <dgm:cxn modelId="{5F0A3465-BE5E-40D2-9DAB-5A9D67571CE4}" type="presParOf" srcId="{17BCC17A-8358-4C18-8768-CDD46637C3EF}" destId="{2616F683-9F59-46C8-9D73-12CF60EBF87C}" srcOrd="3" destOrd="0" presId="urn:microsoft.com/office/officeart/2005/8/layout/orgChart1"/>
    <dgm:cxn modelId="{50C2717C-5EA2-4799-B152-1D1AA8F172A9}" type="presParOf" srcId="{2616F683-9F59-46C8-9D73-12CF60EBF87C}" destId="{0C51D14A-73A6-4CFE-B4B1-75D25FA809F3}" srcOrd="0" destOrd="0" presId="urn:microsoft.com/office/officeart/2005/8/layout/orgChart1"/>
    <dgm:cxn modelId="{64562582-0B80-43A5-890D-93396E9D3C6D}" type="presParOf" srcId="{0C51D14A-73A6-4CFE-B4B1-75D25FA809F3}" destId="{52929E76-F73B-45FB-AD7C-3E08149109FB}" srcOrd="0" destOrd="0" presId="urn:microsoft.com/office/officeart/2005/8/layout/orgChart1"/>
    <dgm:cxn modelId="{F7F25C6E-3406-4A82-8445-731C999CA0E4}" type="presParOf" srcId="{0C51D14A-73A6-4CFE-B4B1-75D25FA809F3}" destId="{CD1ABE14-D4E6-41FF-90E8-2760BE29DCB2}" srcOrd="1" destOrd="0" presId="urn:microsoft.com/office/officeart/2005/8/layout/orgChart1"/>
    <dgm:cxn modelId="{76F05E56-4D4A-451C-8DA0-D0682D7091A4}" type="presParOf" srcId="{2616F683-9F59-46C8-9D73-12CF60EBF87C}" destId="{2D3D1C47-D27F-44E2-929D-D4964DDFFF30}" srcOrd="1" destOrd="0" presId="urn:microsoft.com/office/officeart/2005/8/layout/orgChart1"/>
    <dgm:cxn modelId="{0A565A85-DE8F-4158-82E1-72DCE09E9C94}" type="presParOf" srcId="{2616F683-9F59-46C8-9D73-12CF60EBF87C}" destId="{5F54FF9C-75B5-4AB2-9A92-AC4716B05B24}" srcOrd="2" destOrd="0" presId="urn:microsoft.com/office/officeart/2005/8/layout/orgChart1"/>
    <dgm:cxn modelId="{CFA2CF76-4020-4CF9-B89A-2CF78780FA0F}" type="presParOf" srcId="{17BCC17A-8358-4C18-8768-CDD46637C3EF}" destId="{807DB6E1-B3BA-404E-9415-BAA611C4FA42}" srcOrd="4" destOrd="0" presId="urn:microsoft.com/office/officeart/2005/8/layout/orgChart1"/>
    <dgm:cxn modelId="{123C24B5-8E18-4A9C-92EC-FF2EF5DE323A}" type="presParOf" srcId="{17BCC17A-8358-4C18-8768-CDD46637C3EF}" destId="{E974D37C-3BD7-4493-A05B-48B32C6DAF35}" srcOrd="5" destOrd="0" presId="urn:microsoft.com/office/officeart/2005/8/layout/orgChart1"/>
    <dgm:cxn modelId="{2128EC58-9065-4E94-91D4-2945D0D95F2E}" type="presParOf" srcId="{E974D37C-3BD7-4493-A05B-48B32C6DAF35}" destId="{2C03EFCB-E918-4E7F-AC08-A5E1ADE1A727}" srcOrd="0" destOrd="0" presId="urn:microsoft.com/office/officeart/2005/8/layout/orgChart1"/>
    <dgm:cxn modelId="{5052D3E2-F425-459E-999F-4BEC4F18CCAB}" type="presParOf" srcId="{2C03EFCB-E918-4E7F-AC08-A5E1ADE1A727}" destId="{8C7EB6C7-2409-400D-B17C-91431C7EA5A2}" srcOrd="0" destOrd="0" presId="urn:microsoft.com/office/officeart/2005/8/layout/orgChart1"/>
    <dgm:cxn modelId="{EDBA7C61-79F7-421F-8D54-90A8272AA9A4}" type="presParOf" srcId="{2C03EFCB-E918-4E7F-AC08-A5E1ADE1A727}" destId="{5664932E-DF7E-4314-B0B5-5736AAE738EF}" srcOrd="1" destOrd="0" presId="urn:microsoft.com/office/officeart/2005/8/layout/orgChart1"/>
    <dgm:cxn modelId="{5AA7A391-EBA3-4126-B9BC-0489D953F7DC}" type="presParOf" srcId="{E974D37C-3BD7-4493-A05B-48B32C6DAF35}" destId="{25968CB5-9E79-40C2-9463-BD6607FBA216}" srcOrd="1" destOrd="0" presId="urn:microsoft.com/office/officeart/2005/8/layout/orgChart1"/>
    <dgm:cxn modelId="{5FE9D5C6-6B52-42D4-B6F5-56EA08BD6C4E}" type="presParOf" srcId="{E974D37C-3BD7-4493-A05B-48B32C6DAF35}" destId="{23CA996E-B3C4-43B7-AE03-070F95D43DE6}" srcOrd="2" destOrd="0" presId="urn:microsoft.com/office/officeart/2005/8/layout/orgChart1"/>
    <dgm:cxn modelId="{6788751D-A783-4E25-A823-02C94F7B1AA7}" type="presParOf" srcId="{17BCC17A-8358-4C18-8768-CDD46637C3EF}" destId="{7CB2CE1E-BF30-44A3-B7CB-D8DC17759F46}" srcOrd="6" destOrd="0" presId="urn:microsoft.com/office/officeart/2005/8/layout/orgChart1"/>
    <dgm:cxn modelId="{E69B7324-8615-4264-9A50-0231346849EA}" type="presParOf" srcId="{17BCC17A-8358-4C18-8768-CDD46637C3EF}" destId="{A07DFBB7-A28D-442D-9CFF-A14C580E9526}" srcOrd="7" destOrd="0" presId="urn:microsoft.com/office/officeart/2005/8/layout/orgChart1"/>
    <dgm:cxn modelId="{0FE721DF-2257-42CC-AE1D-0806A2B1188A}" type="presParOf" srcId="{A07DFBB7-A28D-442D-9CFF-A14C580E9526}" destId="{5F3C135F-2DE1-4E4A-B88F-E7197C0EC85C}" srcOrd="0" destOrd="0" presId="urn:microsoft.com/office/officeart/2005/8/layout/orgChart1"/>
    <dgm:cxn modelId="{B537B912-DD45-4077-BC09-5681CC3106B6}" type="presParOf" srcId="{5F3C135F-2DE1-4E4A-B88F-E7197C0EC85C}" destId="{2B005F16-165F-4B6D-92DD-21914A93156A}" srcOrd="0" destOrd="0" presId="urn:microsoft.com/office/officeart/2005/8/layout/orgChart1"/>
    <dgm:cxn modelId="{C0041F09-BE2E-4DAE-B693-9AAE955D212A}" type="presParOf" srcId="{5F3C135F-2DE1-4E4A-B88F-E7197C0EC85C}" destId="{8757828C-7438-4A57-90B3-C9CA342AB4E6}" srcOrd="1" destOrd="0" presId="urn:microsoft.com/office/officeart/2005/8/layout/orgChart1"/>
    <dgm:cxn modelId="{9961FB5E-C75C-49F8-8ED4-3B52022E099C}" type="presParOf" srcId="{A07DFBB7-A28D-442D-9CFF-A14C580E9526}" destId="{67C05D5B-0EA2-460F-9BD6-C28F91DACCD4}" srcOrd="1" destOrd="0" presId="urn:microsoft.com/office/officeart/2005/8/layout/orgChart1"/>
    <dgm:cxn modelId="{EE343A0D-195A-43D5-AF50-0559B4089664}" type="presParOf" srcId="{A07DFBB7-A28D-442D-9CFF-A14C580E9526}" destId="{D307F2C8-9A8A-4109-BD50-B30C2850C39D}" srcOrd="2" destOrd="0" presId="urn:microsoft.com/office/officeart/2005/8/layout/orgChart1"/>
    <dgm:cxn modelId="{767F7E46-3958-43F7-BFCE-779F25C5BA52}" type="presParOf" srcId="{924B3929-F4C9-423F-96FA-AEC75797EB9F}" destId="{D6DE5AA9-9138-42C6-B0E7-3E01ABFD0397}" srcOrd="2" destOrd="0" presId="urn:microsoft.com/office/officeart/2005/8/layout/orgChart1"/>
    <dgm:cxn modelId="{F74299D5-F895-4D9B-A379-EEACEC2546D6}" type="presParOf" srcId="{B3DCE314-3FB8-417C-9581-98C41B7BB55D}" destId="{FA34838B-3663-4B76-ABA9-C8D761A1FB55}" srcOrd="4" destOrd="0" presId="urn:microsoft.com/office/officeart/2005/8/layout/orgChart1"/>
    <dgm:cxn modelId="{2E89CC87-0F73-4994-B4C1-CE34255DE564}" type="presParOf" srcId="{B3DCE314-3FB8-417C-9581-98C41B7BB55D}" destId="{60A11C69-8D0B-497E-8B0F-DF83C5916502}" srcOrd="5" destOrd="0" presId="urn:microsoft.com/office/officeart/2005/8/layout/orgChart1"/>
    <dgm:cxn modelId="{1CC3AAAE-A806-4B25-98DF-BB198E4BE580}" type="presParOf" srcId="{60A11C69-8D0B-497E-8B0F-DF83C5916502}" destId="{13F5D41F-D1D6-42C7-BAE2-BC45795A7025}" srcOrd="0" destOrd="0" presId="urn:microsoft.com/office/officeart/2005/8/layout/orgChart1"/>
    <dgm:cxn modelId="{47E77BD5-1BFA-4717-BAB2-717D3A9F4491}" type="presParOf" srcId="{13F5D41F-D1D6-42C7-BAE2-BC45795A7025}" destId="{47A6B442-3576-4D7E-97CA-6575317F315F}" srcOrd="0" destOrd="0" presId="urn:microsoft.com/office/officeart/2005/8/layout/orgChart1"/>
    <dgm:cxn modelId="{43F7F31D-992E-4A74-BF54-32F21903AFAD}" type="presParOf" srcId="{13F5D41F-D1D6-42C7-BAE2-BC45795A7025}" destId="{728086A1-9049-491D-8B9B-422AD96A8161}" srcOrd="1" destOrd="0" presId="urn:microsoft.com/office/officeart/2005/8/layout/orgChart1"/>
    <dgm:cxn modelId="{B11162DF-C7D7-4A45-B04F-97AA7DF611D2}" type="presParOf" srcId="{60A11C69-8D0B-497E-8B0F-DF83C5916502}" destId="{B1090CC5-E7D4-4829-AD6E-E43926C24D4A}" srcOrd="1" destOrd="0" presId="urn:microsoft.com/office/officeart/2005/8/layout/orgChart1"/>
    <dgm:cxn modelId="{410117D4-0027-4049-9C6A-491CCB27AC48}" type="presParOf" srcId="{60A11C69-8D0B-497E-8B0F-DF83C5916502}" destId="{79C788DB-5335-4733-A304-15FB666211ED}" srcOrd="2" destOrd="0" presId="urn:microsoft.com/office/officeart/2005/8/layout/orgChart1"/>
    <dgm:cxn modelId="{8277B8BD-18B5-44A7-8485-8253108CF828}" type="presParOf" srcId="{ECD896E2-0E01-486E-9AB5-DD7407EBC93F}" destId="{E0991B58-4153-4E3D-A022-A46FA8A7B76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A34838B-3663-4B76-ABA9-C8D761A1FB55}">
      <dsp:nvSpPr>
        <dsp:cNvPr id="0" name=""/>
        <dsp:cNvSpPr/>
      </dsp:nvSpPr>
      <dsp:spPr>
        <a:xfrm>
          <a:off x="2743200" y="225669"/>
          <a:ext cx="1370246" cy="303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718"/>
              </a:lnTo>
              <a:lnTo>
                <a:pt x="1370246" y="151718"/>
              </a:lnTo>
              <a:lnTo>
                <a:pt x="1370246" y="3034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B2CE1E-BF30-44A3-B7CB-D8DC17759F46}">
      <dsp:nvSpPr>
        <dsp:cNvPr id="0" name=""/>
        <dsp:cNvSpPr/>
      </dsp:nvSpPr>
      <dsp:spPr>
        <a:xfrm>
          <a:off x="2855201" y="779527"/>
          <a:ext cx="104182" cy="2267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7529"/>
              </a:lnTo>
              <a:lnTo>
                <a:pt x="104182" y="22675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7DB6E1-B3BA-404E-9415-BAA611C4FA42}">
      <dsp:nvSpPr>
        <dsp:cNvPr id="0" name=""/>
        <dsp:cNvSpPr/>
      </dsp:nvSpPr>
      <dsp:spPr>
        <a:xfrm>
          <a:off x="2855201" y="779527"/>
          <a:ext cx="104182" cy="1670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0070"/>
              </a:lnTo>
              <a:lnTo>
                <a:pt x="104182" y="16700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3DE079-7D1E-49B8-908E-718BA93792FB}">
      <dsp:nvSpPr>
        <dsp:cNvPr id="0" name=""/>
        <dsp:cNvSpPr/>
      </dsp:nvSpPr>
      <dsp:spPr>
        <a:xfrm>
          <a:off x="2855201" y="779527"/>
          <a:ext cx="104182" cy="1064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136"/>
              </a:lnTo>
              <a:lnTo>
                <a:pt x="104182" y="10641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64C3D9-0E14-40D7-9732-BB6C867DC515}">
      <dsp:nvSpPr>
        <dsp:cNvPr id="0" name=""/>
        <dsp:cNvSpPr/>
      </dsp:nvSpPr>
      <dsp:spPr>
        <a:xfrm>
          <a:off x="2855201" y="779527"/>
          <a:ext cx="104182" cy="451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1968"/>
              </a:lnTo>
              <a:lnTo>
                <a:pt x="104182" y="4519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689B9C-F50A-4D2B-BB96-76583BC952FA}">
      <dsp:nvSpPr>
        <dsp:cNvPr id="0" name=""/>
        <dsp:cNvSpPr/>
      </dsp:nvSpPr>
      <dsp:spPr>
        <a:xfrm>
          <a:off x="2743200" y="225669"/>
          <a:ext cx="389821" cy="303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718"/>
              </a:lnTo>
              <a:lnTo>
                <a:pt x="389821" y="151718"/>
              </a:lnTo>
              <a:lnTo>
                <a:pt x="389821" y="3034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334B33-F705-4CBF-BB3D-045EFD281694}">
      <dsp:nvSpPr>
        <dsp:cNvPr id="0" name=""/>
        <dsp:cNvSpPr/>
      </dsp:nvSpPr>
      <dsp:spPr>
        <a:xfrm>
          <a:off x="1110349" y="779527"/>
          <a:ext cx="100662" cy="22388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8814"/>
              </a:lnTo>
              <a:lnTo>
                <a:pt x="100662" y="22388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48BEAD-5507-4A25-BFD7-62175726CB6D}">
      <dsp:nvSpPr>
        <dsp:cNvPr id="0" name=""/>
        <dsp:cNvSpPr/>
      </dsp:nvSpPr>
      <dsp:spPr>
        <a:xfrm>
          <a:off x="1110349" y="779527"/>
          <a:ext cx="100662" cy="1660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0465"/>
              </a:lnTo>
              <a:lnTo>
                <a:pt x="100662" y="16604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C3F008-548E-4613-BC69-7DF0E315DD89}">
      <dsp:nvSpPr>
        <dsp:cNvPr id="0" name=""/>
        <dsp:cNvSpPr/>
      </dsp:nvSpPr>
      <dsp:spPr>
        <a:xfrm>
          <a:off x="1110349" y="779527"/>
          <a:ext cx="100662" cy="10671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7113"/>
              </a:lnTo>
              <a:lnTo>
                <a:pt x="100662" y="10671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ADEF85-81D2-4EA6-9277-610EA53F8C58}">
      <dsp:nvSpPr>
        <dsp:cNvPr id="0" name=""/>
        <dsp:cNvSpPr/>
      </dsp:nvSpPr>
      <dsp:spPr>
        <a:xfrm>
          <a:off x="1110349" y="779527"/>
          <a:ext cx="100662" cy="450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0841"/>
              </a:lnTo>
              <a:lnTo>
                <a:pt x="100662" y="4508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B80C63-CB37-41F7-9C32-DB991D5DC459}">
      <dsp:nvSpPr>
        <dsp:cNvPr id="0" name=""/>
        <dsp:cNvSpPr/>
      </dsp:nvSpPr>
      <dsp:spPr>
        <a:xfrm>
          <a:off x="1378783" y="225669"/>
          <a:ext cx="1364416" cy="303436"/>
        </a:xfrm>
        <a:custGeom>
          <a:avLst/>
          <a:gdLst/>
          <a:ahLst/>
          <a:cxnLst/>
          <a:rect l="0" t="0" r="0" b="0"/>
          <a:pathLst>
            <a:path>
              <a:moveTo>
                <a:pt x="1364416" y="0"/>
              </a:moveTo>
              <a:lnTo>
                <a:pt x="1364416" y="151718"/>
              </a:lnTo>
              <a:lnTo>
                <a:pt x="0" y="151718"/>
              </a:lnTo>
              <a:lnTo>
                <a:pt x="0" y="3034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D9C772-0DB6-4AC3-9132-618F05D675FE}">
      <dsp:nvSpPr>
        <dsp:cNvPr id="0" name=""/>
        <dsp:cNvSpPr/>
      </dsp:nvSpPr>
      <dsp:spPr>
        <a:xfrm>
          <a:off x="2485849" y="1617"/>
          <a:ext cx="514700" cy="2240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800" kern="1200"/>
            <a:t>Home</a:t>
          </a:r>
        </a:p>
      </dsp:txBody>
      <dsp:txXfrm>
        <a:off x="2485849" y="1617"/>
        <a:ext cx="514700" cy="224051"/>
      </dsp:txXfrm>
    </dsp:sp>
    <dsp:sp modelId="{31C9932A-484E-47F7-B296-7BAECD0DFAF6}">
      <dsp:nvSpPr>
        <dsp:cNvPr id="0" name=""/>
        <dsp:cNvSpPr/>
      </dsp:nvSpPr>
      <dsp:spPr>
        <a:xfrm>
          <a:off x="1043241" y="529105"/>
          <a:ext cx="671085" cy="2504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800" kern="1200"/>
            <a:t>Services</a:t>
          </a:r>
        </a:p>
      </dsp:txBody>
      <dsp:txXfrm>
        <a:off x="1043241" y="529105"/>
        <a:ext cx="671085" cy="250421"/>
      </dsp:txXfrm>
    </dsp:sp>
    <dsp:sp modelId="{3F9DCBC3-92F9-4BAC-B7ED-C184AB2BC9D8}">
      <dsp:nvSpPr>
        <dsp:cNvPr id="0" name=""/>
        <dsp:cNvSpPr/>
      </dsp:nvSpPr>
      <dsp:spPr>
        <a:xfrm>
          <a:off x="1211012" y="1082963"/>
          <a:ext cx="1444935" cy="294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800" kern="1200"/>
            <a:t>Printed Circuit Board Design</a:t>
          </a:r>
        </a:p>
      </dsp:txBody>
      <dsp:txXfrm>
        <a:off x="1211012" y="1082963"/>
        <a:ext cx="1444935" cy="294810"/>
      </dsp:txXfrm>
    </dsp:sp>
    <dsp:sp modelId="{75CCDED0-9D67-436C-9FB0-3EC4E78FC5C9}">
      <dsp:nvSpPr>
        <dsp:cNvPr id="0" name=""/>
        <dsp:cNvSpPr/>
      </dsp:nvSpPr>
      <dsp:spPr>
        <a:xfrm>
          <a:off x="1211012" y="1681210"/>
          <a:ext cx="1444935" cy="3308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800" kern="1200"/>
            <a:t>Instrumentation and Signal conditioning	</a:t>
          </a:r>
        </a:p>
      </dsp:txBody>
      <dsp:txXfrm>
        <a:off x="1211012" y="1681210"/>
        <a:ext cx="1444935" cy="330861"/>
      </dsp:txXfrm>
    </dsp:sp>
    <dsp:sp modelId="{CB6DADF4-7E22-4889-B95F-EFEEB0E62DE3}">
      <dsp:nvSpPr>
        <dsp:cNvPr id="0" name=""/>
        <dsp:cNvSpPr/>
      </dsp:nvSpPr>
      <dsp:spPr>
        <a:xfrm>
          <a:off x="1211012" y="2315507"/>
          <a:ext cx="1444935" cy="2489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800" kern="1200"/>
            <a:t>Embedded systems design and firmware programming</a:t>
          </a:r>
        </a:p>
      </dsp:txBody>
      <dsp:txXfrm>
        <a:off x="1211012" y="2315507"/>
        <a:ext cx="1444935" cy="248969"/>
      </dsp:txXfrm>
    </dsp:sp>
    <dsp:sp modelId="{DAEAAF5B-1B77-4800-9B92-B3CAFE9292EA}">
      <dsp:nvSpPr>
        <dsp:cNvPr id="0" name=""/>
        <dsp:cNvSpPr/>
      </dsp:nvSpPr>
      <dsp:spPr>
        <a:xfrm>
          <a:off x="1211012" y="2867913"/>
          <a:ext cx="1444935" cy="3008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800" kern="1200"/>
            <a:t>Touch Screens Integration</a:t>
          </a:r>
        </a:p>
      </dsp:txBody>
      <dsp:txXfrm>
        <a:off x="1211012" y="2867913"/>
        <a:ext cx="1444935" cy="300857"/>
      </dsp:txXfrm>
    </dsp:sp>
    <dsp:sp modelId="{EFB88011-3A4A-4825-995C-DC4EB0B57107}">
      <dsp:nvSpPr>
        <dsp:cNvPr id="0" name=""/>
        <dsp:cNvSpPr/>
      </dsp:nvSpPr>
      <dsp:spPr>
        <a:xfrm>
          <a:off x="2785746" y="529105"/>
          <a:ext cx="694551" cy="2504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800" kern="1200"/>
            <a:t>Products</a:t>
          </a:r>
        </a:p>
      </dsp:txBody>
      <dsp:txXfrm>
        <a:off x="2785746" y="529105"/>
        <a:ext cx="694551" cy="250421"/>
      </dsp:txXfrm>
    </dsp:sp>
    <dsp:sp modelId="{7E341A9C-70B8-4C8B-8B4B-B2C16FEBB3A6}">
      <dsp:nvSpPr>
        <dsp:cNvPr id="0" name=""/>
        <dsp:cNvSpPr/>
      </dsp:nvSpPr>
      <dsp:spPr>
        <a:xfrm>
          <a:off x="2959383" y="1082963"/>
          <a:ext cx="1444935" cy="2970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800" kern="1200"/>
            <a:t>Stepper Motor Controller</a:t>
          </a:r>
        </a:p>
      </dsp:txBody>
      <dsp:txXfrm>
        <a:off x="2959383" y="1082963"/>
        <a:ext cx="1444935" cy="297064"/>
      </dsp:txXfrm>
    </dsp:sp>
    <dsp:sp modelId="{52929E76-F73B-45FB-AD7C-3E08149109FB}">
      <dsp:nvSpPr>
        <dsp:cNvPr id="0" name=""/>
        <dsp:cNvSpPr/>
      </dsp:nvSpPr>
      <dsp:spPr>
        <a:xfrm>
          <a:off x="2959383" y="1683464"/>
          <a:ext cx="1444935" cy="3203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800" kern="1200"/>
            <a:t>Servo Motro Controller</a:t>
          </a:r>
        </a:p>
      </dsp:txBody>
      <dsp:txXfrm>
        <a:off x="2959383" y="1683464"/>
        <a:ext cx="1444935" cy="320399"/>
      </dsp:txXfrm>
    </dsp:sp>
    <dsp:sp modelId="{8C7EB6C7-2409-400D-B17C-91431C7EA5A2}">
      <dsp:nvSpPr>
        <dsp:cNvPr id="0" name=""/>
        <dsp:cNvSpPr/>
      </dsp:nvSpPr>
      <dsp:spPr>
        <a:xfrm>
          <a:off x="2959383" y="2307300"/>
          <a:ext cx="1444935" cy="284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800" kern="1200"/>
            <a:t>Interconnection Board</a:t>
          </a:r>
        </a:p>
      </dsp:txBody>
      <dsp:txXfrm>
        <a:off x="2959383" y="2307300"/>
        <a:ext cx="1444935" cy="284594"/>
      </dsp:txXfrm>
    </dsp:sp>
    <dsp:sp modelId="{2B005F16-165F-4B6D-92DD-21914A93156A}">
      <dsp:nvSpPr>
        <dsp:cNvPr id="0" name=""/>
        <dsp:cNvSpPr/>
      </dsp:nvSpPr>
      <dsp:spPr>
        <a:xfrm>
          <a:off x="2959383" y="2895331"/>
          <a:ext cx="1444935" cy="3034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800" kern="1200"/>
            <a:t>Touch Screen Controllers</a:t>
          </a:r>
        </a:p>
      </dsp:txBody>
      <dsp:txXfrm>
        <a:off x="2959383" y="2895331"/>
        <a:ext cx="1444935" cy="303450"/>
      </dsp:txXfrm>
    </dsp:sp>
    <dsp:sp modelId="{47A6B442-3576-4D7E-97CA-6575317F315F}">
      <dsp:nvSpPr>
        <dsp:cNvPr id="0" name=""/>
        <dsp:cNvSpPr/>
      </dsp:nvSpPr>
      <dsp:spPr>
        <a:xfrm>
          <a:off x="3783733" y="529105"/>
          <a:ext cx="659425" cy="2504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800" kern="1200"/>
            <a:t>Contact us</a:t>
          </a:r>
        </a:p>
      </dsp:txBody>
      <dsp:txXfrm>
        <a:off x="3783733" y="529105"/>
        <a:ext cx="659425" cy="2504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2015-09-23T15:07:00Z</dcterms:created>
  <dcterms:modified xsi:type="dcterms:W3CDTF">2015-09-23T15:43:00Z</dcterms:modified>
</cp:coreProperties>
</file>